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7"/>
        <w:gridCol w:w="3757"/>
        <w:gridCol w:w="284"/>
        <w:gridCol w:w="3969"/>
      </w:tblGrid>
      <w:tr w:rsidR="00BC3432" w:rsidRPr="009064B3" w14:paraId="10A86861" w14:textId="77777777" w:rsidTr="009064B3">
        <w:trPr>
          <w:trHeight w:val="340"/>
        </w:trPr>
        <w:tc>
          <w:tcPr>
            <w:tcW w:w="3047" w:type="dxa"/>
          </w:tcPr>
          <w:p w14:paraId="36095E85" w14:textId="114EFDA7" w:rsidR="00BC3432" w:rsidRPr="009064B3" w:rsidRDefault="00BC3432" w:rsidP="002D00E9">
            <w:pPr>
              <w:jc w:val="center"/>
              <w:rPr>
                <w:rFonts w:ascii="Algerian" w:hAnsi="Algeri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Algerian" w:hAnsi="Algerian" w:cs="Times New Roman"/>
                <w:b/>
                <w:bCs/>
                <w:sz w:val="22"/>
                <w:szCs w:val="22"/>
              </w:rPr>
              <w:t>INFORMATION</w:t>
            </w:r>
          </w:p>
        </w:tc>
        <w:tc>
          <w:tcPr>
            <w:tcW w:w="3757" w:type="dxa"/>
          </w:tcPr>
          <w:p w14:paraId="207BF234" w14:textId="22021F18" w:rsidR="00BC3432" w:rsidRPr="009064B3" w:rsidRDefault="00BC3432" w:rsidP="002D00E9">
            <w:pPr>
              <w:jc w:val="center"/>
              <w:rPr>
                <w:rFonts w:ascii="Algerian" w:hAnsi="Algeri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Algerian" w:hAnsi="Algerian" w:cs="Times New Roman"/>
                <w:b/>
                <w:bCs/>
                <w:sz w:val="22"/>
                <w:szCs w:val="22"/>
              </w:rPr>
              <w:t>GROOM</w:t>
            </w:r>
          </w:p>
        </w:tc>
        <w:tc>
          <w:tcPr>
            <w:tcW w:w="284" w:type="dxa"/>
          </w:tcPr>
          <w:p w14:paraId="2B66F40B" w14:textId="77777777" w:rsidR="00BC3432" w:rsidRPr="009064B3" w:rsidRDefault="00BC3432" w:rsidP="002D00E9">
            <w:pPr>
              <w:jc w:val="center"/>
              <w:rPr>
                <w:rFonts w:ascii="Algerian" w:hAnsi="Algeri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4E077F38" w14:textId="25CFAE85" w:rsidR="00BC3432" w:rsidRPr="009064B3" w:rsidRDefault="00BC3432" w:rsidP="002D00E9">
            <w:pPr>
              <w:jc w:val="center"/>
              <w:rPr>
                <w:rFonts w:ascii="Algerian" w:hAnsi="Algeri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Algerian" w:hAnsi="Algerian" w:cs="Times New Roman"/>
                <w:b/>
                <w:bCs/>
                <w:sz w:val="22"/>
                <w:szCs w:val="22"/>
              </w:rPr>
              <w:t>BRIDE</w:t>
            </w:r>
          </w:p>
        </w:tc>
      </w:tr>
      <w:tr w:rsidR="00BC3432" w:rsidRPr="009064B3" w14:paraId="1A96527F" w14:textId="77777777" w:rsidTr="009064B3">
        <w:trPr>
          <w:trHeight w:val="340"/>
        </w:trPr>
        <w:tc>
          <w:tcPr>
            <w:tcW w:w="3047" w:type="dxa"/>
          </w:tcPr>
          <w:p w14:paraId="27B90D55" w14:textId="0838F4F8" w:rsidR="00BC3432" w:rsidRPr="009064B3" w:rsidRDefault="00BC34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Surname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86986880"/>
            <w:placeholder>
              <w:docPart w:val="A07D3EF8A0F94C84BCFC920BCE322B64"/>
            </w:placeholder>
            <w:showingPlcHdr/>
          </w:sdtPr>
          <w:sdtEndPr/>
          <w:sdtContent>
            <w:tc>
              <w:tcPr>
                <w:tcW w:w="3757" w:type="dxa"/>
                <w:tcBorders>
                  <w:bottom w:val="single" w:sz="4" w:space="0" w:color="auto"/>
                </w:tcBorders>
              </w:tcPr>
              <w:p w14:paraId="01414349" w14:textId="400829DA" w:rsidR="00BC3432" w:rsidRPr="009064B3" w:rsidRDefault="004D75E1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4D75E1"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340BCB0B" w14:textId="77777777" w:rsidR="00BC3432" w:rsidRPr="009064B3" w:rsidRDefault="00BC34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32971878"/>
            <w:placeholder>
              <w:docPart w:val="2C9D8A9D231C4482B6E0B028A0F222AA"/>
            </w:placeholder>
            <w:showingPlcHdr/>
          </w:sdtPr>
          <w:sdtEndPr/>
          <w:sdtContent>
            <w:tc>
              <w:tcPr>
                <w:tcW w:w="3969" w:type="dxa"/>
                <w:tcBorders>
                  <w:left w:val="nil"/>
                  <w:bottom w:val="single" w:sz="4" w:space="0" w:color="auto"/>
                </w:tcBorders>
              </w:tcPr>
              <w:p w14:paraId="3FBEECFC" w14:textId="2D879C12" w:rsidR="00BC3432" w:rsidRPr="009064B3" w:rsidRDefault="003C57A0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BC3432" w:rsidRPr="009064B3" w14:paraId="0FB8A69A" w14:textId="77777777" w:rsidTr="009064B3">
        <w:trPr>
          <w:trHeight w:val="340"/>
        </w:trPr>
        <w:tc>
          <w:tcPr>
            <w:tcW w:w="3047" w:type="dxa"/>
          </w:tcPr>
          <w:p w14:paraId="13E79400" w14:textId="129353AE" w:rsidR="00BC3432" w:rsidRPr="009064B3" w:rsidRDefault="00BC34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Given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397288920"/>
            <w:placeholder>
              <w:docPart w:val="EAFB9075FF6942D880AC4971BF1D3FA4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62590E1" w14:textId="4A83D156" w:rsidR="00BC3432" w:rsidRPr="009064B3" w:rsidRDefault="003C57A0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9DA528B" w14:textId="77777777" w:rsidR="00BC3432" w:rsidRPr="009064B3" w:rsidRDefault="00BC34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411086264"/>
            <w:placeholder>
              <w:docPart w:val="AF3355D805A243D3B1FC816E70C735CF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A33C926" w14:textId="7805FF29" w:rsidR="00BC3432" w:rsidRPr="009064B3" w:rsidRDefault="003C57A0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2D6B4786" w14:textId="77777777" w:rsidTr="009064B3">
        <w:trPr>
          <w:trHeight w:val="340"/>
        </w:trPr>
        <w:tc>
          <w:tcPr>
            <w:tcW w:w="3047" w:type="dxa"/>
          </w:tcPr>
          <w:p w14:paraId="39DC15B9" w14:textId="2EC4BB5B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Date of birth </w:t>
            </w:r>
            <w:r w:rsidRPr="009064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(DD/MM/YYYY)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827464148"/>
            <w:placeholder>
              <w:docPart w:val="1DB78AB25C18473BA0A6B47C7D3BB5ED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B3A2163" w14:textId="6E5E67DD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A39054E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240407650"/>
            <w:placeholder>
              <w:docPart w:val="C19D605D1B5046A1909804EEB7562E4B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01FC23D" w14:textId="6EF4D923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31D8F6F5" w14:textId="77777777" w:rsidTr="009064B3">
        <w:trPr>
          <w:trHeight w:val="340"/>
        </w:trPr>
        <w:tc>
          <w:tcPr>
            <w:tcW w:w="3047" w:type="dxa"/>
          </w:tcPr>
          <w:p w14:paraId="07A39D59" w14:textId="7729AD7C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Street No. &amp;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304435282"/>
            <w:placeholder>
              <w:docPart w:val="8CC432F5F7C2456A8BB9602B3A77CAC8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D8259E" w14:textId="01D4A050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7B2D2CDF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593980843"/>
            <w:placeholder>
              <w:docPart w:val="65E83ACBC9D643A8A3E336238C5CFD7B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4127E069" w14:textId="7E9AE2E2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77A849CF" w14:textId="77777777" w:rsidTr="009064B3">
        <w:trPr>
          <w:trHeight w:val="340"/>
        </w:trPr>
        <w:tc>
          <w:tcPr>
            <w:tcW w:w="3047" w:type="dxa"/>
          </w:tcPr>
          <w:p w14:paraId="56B6F885" w14:textId="2B0A63C8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City &amp; Province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698359199"/>
            <w:placeholder>
              <w:docPart w:val="726DFDD3774442F1856268E37B8A5A45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68DF1B" w14:textId="4D8398E7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40CD917D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541672906"/>
            <w:placeholder>
              <w:docPart w:val="67AA595EB1F94616A9AFEF6F0246959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0643F204" w14:textId="02F1039A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69EA8ECF" w14:textId="77777777" w:rsidTr="009064B3">
        <w:trPr>
          <w:trHeight w:val="340"/>
        </w:trPr>
        <w:tc>
          <w:tcPr>
            <w:tcW w:w="3047" w:type="dxa"/>
          </w:tcPr>
          <w:p w14:paraId="70006137" w14:textId="786642E4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Postal Code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345312029"/>
            <w:placeholder>
              <w:docPart w:val="3534A4F7D34C47EFA204221094DC5991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99E74D0" w14:textId="53A3A1B0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7A917DE0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694149885"/>
            <w:placeholder>
              <w:docPart w:val="B8954EC1BCC54F01AB9996630181E274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EF436E4" w14:textId="1FEAAEF2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508D4650" w14:textId="77777777" w:rsidTr="009064B3">
        <w:trPr>
          <w:trHeight w:val="340"/>
        </w:trPr>
        <w:tc>
          <w:tcPr>
            <w:tcW w:w="3047" w:type="dxa"/>
          </w:tcPr>
          <w:p w14:paraId="276B93D9" w14:textId="26397525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Home Tel. No.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621796046"/>
            <w:placeholder>
              <w:docPart w:val="87C0C59B08ED477D9344B3F9E43CC37F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13AC0B" w14:textId="6205DC12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4BEFBEC2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042635692"/>
            <w:placeholder>
              <w:docPart w:val="A923BB5F1A3D4462A841EA4E43DCCC99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EBC1563" w14:textId="175D2BA3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22F7BDE1" w14:textId="77777777" w:rsidTr="009064B3">
        <w:trPr>
          <w:trHeight w:val="340"/>
        </w:trPr>
        <w:tc>
          <w:tcPr>
            <w:tcW w:w="3047" w:type="dxa"/>
          </w:tcPr>
          <w:p w14:paraId="2D4525F1" w14:textId="072FE08B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Cell No.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29268098"/>
            <w:placeholder>
              <w:docPart w:val="6169BDA14B7E4089A2F42EAA20CE1B70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0CD4E04" w14:textId="259E201E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32B7B9C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81146003"/>
            <w:placeholder>
              <w:docPart w:val="6B54008B677C4819AAC8FD5DD56A2F07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F36C385" w14:textId="77733BDB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2A193BE3" w14:textId="77777777" w:rsidTr="009064B3">
        <w:trPr>
          <w:trHeight w:val="340"/>
        </w:trPr>
        <w:tc>
          <w:tcPr>
            <w:tcW w:w="3047" w:type="dxa"/>
          </w:tcPr>
          <w:p w14:paraId="6F71572D" w14:textId="25CBDBFF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36403997"/>
            <w:placeholder>
              <w:docPart w:val="D4E63434AE80496990CFB08DBB87215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2A4FA8" w14:textId="6E76498C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3E99B4A8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450690587"/>
            <w:placeholder>
              <w:docPart w:val="F7DAADF1CA2D4574A0234EF9D6E3DD5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43ED90A" w14:textId="54A1153D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FC7FA8" w:rsidRPr="009064B3" w14:paraId="46E5D4FC" w14:textId="77777777" w:rsidTr="009064B3">
        <w:trPr>
          <w:trHeight w:val="340"/>
        </w:trPr>
        <w:tc>
          <w:tcPr>
            <w:tcW w:w="3047" w:type="dxa"/>
          </w:tcPr>
          <w:p w14:paraId="3B9E1974" w14:textId="6D140173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Occupation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42072923"/>
            <w:placeholder>
              <w:docPart w:val="6863791E26934BE182975A896CDAD80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435BEB" w14:textId="4F6991D6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0A57D478" w14:textId="77777777" w:rsidR="00FC7FA8" w:rsidRPr="009064B3" w:rsidRDefault="00FC7FA8" w:rsidP="00FC7FA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089079950"/>
            <w:placeholder>
              <w:docPart w:val="8420B882FD544FD1B63EAB13D8B14DA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22A2BFA" w14:textId="47CC787E" w:rsidR="00FC7FA8" w:rsidRPr="009064B3" w:rsidRDefault="00FC7FA8" w:rsidP="00FC7FA8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0973A3" w:rsidRPr="009064B3" w14:paraId="654DF777" w14:textId="77777777" w:rsidTr="009064B3">
        <w:trPr>
          <w:trHeight w:val="340"/>
        </w:trPr>
        <w:tc>
          <w:tcPr>
            <w:tcW w:w="3047" w:type="dxa"/>
          </w:tcPr>
          <w:p w14:paraId="42FEB41B" w14:textId="53B3981C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Baptism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454897434"/>
            <w:placeholder>
              <w:docPart w:val="AC6AE80DD1BE402981BF4B7B1E6D489A"/>
            </w:placeholder>
            <w:showingPlcHdr/>
            <w:date w:fullDate="1984-05-05T00:00:00Z"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50593C" w14:textId="6A95955D" w:rsidR="000973A3" w:rsidRPr="009064B3" w:rsidRDefault="00226169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226169"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288B49FA" w14:textId="77777777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812396815"/>
            <w:placeholder>
              <w:docPart w:val="1BD7DE68C99947A1A5B2985411B9D3B7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57C1C13" w14:textId="28709D0B" w:rsidR="000973A3" w:rsidRPr="009064B3" w:rsidRDefault="000973A3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0973A3" w:rsidRPr="009064B3" w14:paraId="36325CBA" w14:textId="77777777" w:rsidTr="009064B3">
        <w:trPr>
          <w:trHeight w:val="340"/>
        </w:trPr>
        <w:tc>
          <w:tcPr>
            <w:tcW w:w="3047" w:type="dxa"/>
          </w:tcPr>
          <w:p w14:paraId="6C5A957F" w14:textId="6C03A06D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Church &amp; location of Baptism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036384049"/>
            <w:placeholder>
              <w:docPart w:val="E754DD0D2A97450C900323EE574137F5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26209C" w14:textId="4700F935" w:rsidR="000973A3" w:rsidRPr="009064B3" w:rsidRDefault="000973A3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1FF4F11" w14:textId="77777777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981372622"/>
            <w:placeholder>
              <w:docPart w:val="FD136AD0A9D04FF19D9CB094C133A86A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3BDDF75" w14:textId="47A496D4" w:rsidR="000973A3" w:rsidRPr="009064B3" w:rsidRDefault="000973A3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0973A3" w:rsidRPr="009064B3" w14:paraId="0BF2CFCD" w14:textId="77777777" w:rsidTr="009064B3">
        <w:trPr>
          <w:trHeight w:val="340"/>
        </w:trPr>
        <w:tc>
          <w:tcPr>
            <w:tcW w:w="3047" w:type="dxa"/>
          </w:tcPr>
          <w:p w14:paraId="01DDEF7C" w14:textId="3FD5EA1D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Religion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636248636"/>
            <w:placeholder>
              <w:docPart w:val="9E98025E692E43EBA240057F81C73100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3926B0" w14:textId="3FCF8BAD" w:rsidR="000973A3" w:rsidRPr="009064B3" w:rsidRDefault="000973A3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430E36A1" w14:textId="77777777" w:rsidR="000973A3" w:rsidRPr="009064B3" w:rsidRDefault="000973A3" w:rsidP="000973A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892472477"/>
            <w:placeholder>
              <w:docPart w:val="A3759A2BC0214DAFAA709778C6A2D784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D8E0216" w14:textId="1F815FBA" w:rsidR="000973A3" w:rsidRPr="009064B3" w:rsidRDefault="000973A3" w:rsidP="000973A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2DE690F0" w14:textId="77777777" w:rsidTr="009064B3">
        <w:trPr>
          <w:trHeight w:val="340"/>
        </w:trPr>
        <w:tc>
          <w:tcPr>
            <w:tcW w:w="3047" w:type="dxa"/>
          </w:tcPr>
          <w:p w14:paraId="4C9BEE31" w14:textId="2E14D63B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Confirmation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421943829"/>
            <w:placeholder>
              <w:docPart w:val="BDA27282091B420BBE34922211F4CF0B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0DA612" w14:textId="18124073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5FC5018D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482691120"/>
            <w:placeholder>
              <w:docPart w:val="563E706035BB4FDDB92384B2FADFF96C"/>
            </w:placeholder>
            <w:showingPlcHdr/>
            <w:date>
              <w:dateFormat w:val="d MMMM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47A8B2F7" w14:textId="1763849B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1620EBB4" w14:textId="77777777" w:rsidTr="009064B3">
        <w:trPr>
          <w:trHeight w:val="340"/>
        </w:trPr>
        <w:tc>
          <w:tcPr>
            <w:tcW w:w="3047" w:type="dxa"/>
          </w:tcPr>
          <w:p w14:paraId="21DE7328" w14:textId="09C62F3E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Place of Confirmation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31040656"/>
            <w:placeholder>
              <w:docPart w:val="568FFC3390CF474A9266C3E35BAFF366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F491E1" w14:textId="5A3BA5F6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5A8D6876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270974280"/>
            <w:placeholder>
              <w:docPart w:val="2C57D6AB678E4D7D8D2DA1C5027E9695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DED5D4A" w14:textId="13B6F128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53443950" w14:textId="77777777" w:rsidTr="009064B3">
        <w:trPr>
          <w:trHeight w:val="340"/>
        </w:trPr>
        <w:tc>
          <w:tcPr>
            <w:tcW w:w="3047" w:type="dxa"/>
          </w:tcPr>
          <w:p w14:paraId="10089C0C" w14:textId="79F58358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Present Parish/Church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349017620"/>
            <w:placeholder>
              <w:docPart w:val="FB424F984FF74E8AA69BF7FE938FCE1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57422A" w14:textId="39A1692C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681F00ED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61258113"/>
            <w:placeholder>
              <w:docPart w:val="9BA3B038824B4572A833514E647262AE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F921BDF" w14:textId="0B2CC22C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647846EF" w14:textId="77777777" w:rsidTr="009064B3">
        <w:trPr>
          <w:trHeight w:val="340"/>
        </w:trPr>
        <w:tc>
          <w:tcPr>
            <w:tcW w:w="3047" w:type="dxa"/>
          </w:tcPr>
          <w:p w14:paraId="2FEFF509" w14:textId="20FB2F99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Relationship Status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357430721"/>
            <w:placeholder>
              <w:docPart w:val="4B8C4A47DA564A889F4427941C53533F"/>
            </w:placeholder>
            <w:showingPlcHdr/>
            <w:dropDownList>
              <w:listItem w:value="                                      "/>
              <w:listItem w:displayText="Single" w:value="Single"/>
              <w:listItem w:displayText="Divorced" w:value="Divorced"/>
              <w:listItem w:displayText="Widowed" w:value="Widowed"/>
              <w:listItem w:displayText="In First Marriage" w:value="In First Marriage"/>
            </w:dropDownList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39832B0" w14:textId="1FB67DB6" w:rsidR="00EB2453" w:rsidRPr="009064B3" w:rsidRDefault="004D75E1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4D75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4" w:type="dxa"/>
          </w:tcPr>
          <w:p w14:paraId="4EB93CE8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71528587"/>
            <w:placeholder>
              <w:docPart w:val="4656C7349A994187AB71175EB5D92FC7"/>
            </w:placeholder>
            <w:showingPlcHdr/>
            <w:dropDownList>
              <w:listItem w:value="                                                   "/>
              <w:listItem w:displayText="Single" w:value="Single"/>
              <w:listItem w:displayText="Divorced" w:value="Divorced"/>
              <w:listItem w:displayText="Widowed" w:value="Widowed"/>
              <w:listItem w:displayText="In First Marriage" w:value="In First Marriage"/>
            </w:dropDownList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0DD4A4E" w14:textId="1E6473E7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CA658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B2453" w:rsidRPr="009064B3" w14:paraId="60C21FC8" w14:textId="77777777" w:rsidTr="009064B3">
        <w:trPr>
          <w:trHeight w:val="340"/>
        </w:trPr>
        <w:tc>
          <w:tcPr>
            <w:tcW w:w="3047" w:type="dxa"/>
          </w:tcPr>
          <w:p w14:paraId="0802DAC0" w14:textId="1540E02B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Citizenship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543186242"/>
            <w:placeholder>
              <w:docPart w:val="17CD0361A37A4B399DD2F1155DA28710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08EA9A6" w14:textId="79CC9812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64EC5222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041400707"/>
            <w:placeholder>
              <w:docPart w:val="B48C621508394F0EA8DAC970ED59569A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C0F4476" w14:textId="7DD838C5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452FAA4D" w14:textId="77777777" w:rsidTr="009064B3">
        <w:trPr>
          <w:trHeight w:val="340"/>
        </w:trPr>
        <w:tc>
          <w:tcPr>
            <w:tcW w:w="3047" w:type="dxa"/>
          </w:tcPr>
          <w:p w14:paraId="2CC8920B" w14:textId="4BD84EBF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Birthplace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23550183"/>
            <w:placeholder>
              <w:docPart w:val="D67B3920FEDE478FAD16684191CA469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978830" w14:textId="2485D854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02FC830A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2125835835"/>
            <w:placeholder>
              <w:docPart w:val="78F3D55C38F54CE29FE32D618F883BB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41506B42" w14:textId="22097D82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636A4A30" w14:textId="77777777" w:rsidTr="009064B3">
        <w:trPr>
          <w:trHeight w:val="340"/>
        </w:trPr>
        <w:tc>
          <w:tcPr>
            <w:tcW w:w="3047" w:type="dxa"/>
          </w:tcPr>
          <w:p w14:paraId="7E001C04" w14:textId="046D741C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Father’s Given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514720463"/>
            <w:placeholder>
              <w:docPart w:val="2261745FE1BF4BDAA9BF8D74CCA33900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3FC115" w14:textId="435020D4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0D4F5FA4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14832401"/>
            <w:placeholder>
              <w:docPart w:val="2A50E4F94BC945AE864E6624116447E4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9DF37BE" w14:textId="7412BC54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120E0C5C" w14:textId="77777777" w:rsidTr="009064B3">
        <w:trPr>
          <w:trHeight w:val="340"/>
        </w:trPr>
        <w:tc>
          <w:tcPr>
            <w:tcW w:w="3047" w:type="dxa"/>
          </w:tcPr>
          <w:p w14:paraId="35591D14" w14:textId="47E71DF5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Father’s present address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661284788"/>
            <w:placeholder>
              <w:docPart w:val="B521D4CECF8B4F5AACEADDEEC868DF3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6BD6973" w14:textId="671B19E1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7013902D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493606390"/>
            <w:placeholder>
              <w:docPart w:val="299267721C3640CB8A75134D0A6BADF4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B832ACF" w14:textId="52FA9AE2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496A86F1" w14:textId="77777777" w:rsidTr="009064B3">
        <w:trPr>
          <w:trHeight w:val="340"/>
        </w:trPr>
        <w:tc>
          <w:tcPr>
            <w:tcW w:w="3047" w:type="dxa"/>
          </w:tcPr>
          <w:p w14:paraId="0C777EF7" w14:textId="53D17DF0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Father’s birthplace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68521321"/>
            <w:placeholder>
              <w:docPart w:val="DEF137F7D4C14B13817E079DA26A86CA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4E8260" w14:textId="61479392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3BDB5AD6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666857412"/>
            <w:placeholder>
              <w:docPart w:val="7EAD69DE3F5B4DF3971EF84CF4284759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1EC8300" w14:textId="245B8084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525CF437" w14:textId="77777777" w:rsidTr="009064B3">
        <w:trPr>
          <w:trHeight w:val="340"/>
        </w:trPr>
        <w:tc>
          <w:tcPr>
            <w:tcW w:w="3047" w:type="dxa"/>
          </w:tcPr>
          <w:p w14:paraId="6595A90D" w14:textId="62BC7073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Father’s religion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156611602"/>
            <w:placeholder>
              <w:docPart w:val="9B3469ADD27F41629C370AF1C3B687E6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9835035" w14:textId="7254A0C3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3A55E212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68071539"/>
            <w:placeholder>
              <w:docPart w:val="E639554F6DF14EB88CC31333667F58C2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DA8DE16" w14:textId="28E9F747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14EF65CE" w14:textId="77777777" w:rsidTr="009064B3">
        <w:trPr>
          <w:trHeight w:val="340"/>
        </w:trPr>
        <w:tc>
          <w:tcPr>
            <w:tcW w:w="3047" w:type="dxa"/>
          </w:tcPr>
          <w:p w14:paraId="70659793" w14:textId="2605F858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Mother’s Given Name(s)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312247917"/>
            <w:placeholder>
              <w:docPart w:val="CF9BD5B4AF844176B7D7FE002F7DBA0A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474C2D7" w14:textId="75D63678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1C9094D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710232339"/>
            <w:placeholder>
              <w:docPart w:val="2D0A6308F9A04CC39463BDFD307C397D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0E635CE5" w14:textId="57789F39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4E879602" w14:textId="77777777" w:rsidTr="009064B3">
        <w:trPr>
          <w:trHeight w:val="340"/>
        </w:trPr>
        <w:tc>
          <w:tcPr>
            <w:tcW w:w="3047" w:type="dxa"/>
          </w:tcPr>
          <w:p w14:paraId="1D58394C" w14:textId="7137ABA2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Mother’s Maiden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155762650"/>
            <w:placeholder>
              <w:docPart w:val="7E2612241CCD4A78AE0E17DCD547C8D4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9AEBB4" w14:textId="7A240FA9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274052E3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477343824"/>
            <w:placeholder>
              <w:docPart w:val="007A76FDECE5406284F3EF6F9BAE243C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E514317" w14:textId="4FA6DC8E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47756DD9" w14:textId="77777777" w:rsidTr="009064B3">
        <w:trPr>
          <w:trHeight w:val="340"/>
        </w:trPr>
        <w:tc>
          <w:tcPr>
            <w:tcW w:w="3047" w:type="dxa"/>
          </w:tcPr>
          <w:p w14:paraId="4EAE6965" w14:textId="4531A1B5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Mother’s present address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972401205"/>
            <w:placeholder>
              <w:docPart w:val="0D8F818D4E954D05A9506B16AD2C0B5B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0E2E6C" w14:textId="3F9A8975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6B967015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360545790"/>
            <w:placeholder>
              <w:docPart w:val="37E24986C73E43C9932C33BB9E348813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F1799D5" w14:textId="1B296E59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59FB3ADD" w14:textId="77777777" w:rsidTr="009064B3">
        <w:trPr>
          <w:trHeight w:val="340"/>
        </w:trPr>
        <w:tc>
          <w:tcPr>
            <w:tcW w:w="3047" w:type="dxa"/>
          </w:tcPr>
          <w:p w14:paraId="0EFEF08A" w14:textId="56E199FE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Mother’s birthplace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769528100"/>
            <w:placeholder>
              <w:docPart w:val="25E13CFA70B247FBB626A8A777E7CDC4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5E9D98" w14:textId="267AC93F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6F8CBBBE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414213106"/>
            <w:placeholder>
              <w:docPart w:val="8882E58E910F4BA1A0DA191C772FCB5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9D0CAA6" w14:textId="5230C43D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208E6C2C" w14:textId="77777777" w:rsidTr="009064B3">
        <w:trPr>
          <w:trHeight w:val="340"/>
        </w:trPr>
        <w:tc>
          <w:tcPr>
            <w:tcW w:w="3047" w:type="dxa"/>
          </w:tcPr>
          <w:p w14:paraId="21D01857" w14:textId="6731766A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Mother’s religion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659193999"/>
            <w:placeholder>
              <w:docPart w:val="38F32D58EE3048E58225367E5016C1EC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428916" w14:textId="5929E8DD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1DB3988C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344561344"/>
            <w:placeholder>
              <w:docPart w:val="9B348DE4B3704DD9A409D942D818FD14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E91F5C5" w14:textId="101FE18F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549C6397" w14:textId="77777777" w:rsidTr="009064B3">
        <w:trPr>
          <w:trHeight w:val="340"/>
        </w:trPr>
        <w:tc>
          <w:tcPr>
            <w:tcW w:w="3047" w:type="dxa"/>
          </w:tcPr>
          <w:p w14:paraId="7C35FA7A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Maid of Honor</w:t>
            </w:r>
          </w:p>
          <w:p w14:paraId="09D66ADF" w14:textId="3292504C" w:rsidR="00EB2453" w:rsidRPr="009064B3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Full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611633946"/>
            <w:placeholder>
              <w:docPart w:val="050DAEE63D9F4240BF8564AE91F87C28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1CE9CF8" w14:textId="0231FD7A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6E689328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76149906"/>
            <w:placeholder>
              <w:docPart w:val="889399ED6DC84E678954BDACA6E9BBDC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CE26729" w14:textId="36CB439A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14050632" w14:textId="77777777" w:rsidTr="009064B3">
        <w:trPr>
          <w:trHeight w:val="340"/>
        </w:trPr>
        <w:tc>
          <w:tcPr>
            <w:tcW w:w="3047" w:type="dxa"/>
          </w:tcPr>
          <w:p w14:paraId="78DC3976" w14:textId="5345AEF5" w:rsidR="00EB2453" w:rsidRPr="009064B3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750690445"/>
            <w:placeholder>
              <w:docPart w:val="CC92218581434CBEBC3F2F03226F095A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9562B9" w14:textId="00AC0B80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04F91A9E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2053876894"/>
            <w:placeholder>
              <w:docPart w:val="00C81D627C184DB299568A3792E820AE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37ED6D8" w14:textId="4C90E1CD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6EBA4B77" w14:textId="77777777" w:rsidTr="009064B3">
        <w:trPr>
          <w:trHeight w:val="340"/>
        </w:trPr>
        <w:tc>
          <w:tcPr>
            <w:tcW w:w="3047" w:type="dxa"/>
          </w:tcPr>
          <w:p w14:paraId="7837684E" w14:textId="713CD06F" w:rsidR="00EB2453" w:rsidRPr="009064B3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270285800"/>
            <w:placeholder>
              <w:docPart w:val="3614DDDA69A44C1F9949B5AAB92643EE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A966B6" w14:textId="6E713438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7DD5F6A8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909880100"/>
            <w:placeholder>
              <w:docPart w:val="ABDA67A74F9D4C1DB3EE160976141F8D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464811F" w14:textId="25744C0E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634A6EE4" w14:textId="77777777" w:rsidTr="009064B3">
        <w:trPr>
          <w:trHeight w:val="340"/>
        </w:trPr>
        <w:tc>
          <w:tcPr>
            <w:tcW w:w="3047" w:type="dxa"/>
          </w:tcPr>
          <w:p w14:paraId="30E12E11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Best Man</w:t>
            </w:r>
          </w:p>
          <w:p w14:paraId="14CD959C" w14:textId="3E2B70AE" w:rsidR="00EB2453" w:rsidRPr="009064B3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Full Name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214193630"/>
            <w:placeholder>
              <w:docPart w:val="59100BFA0C434EE0B5874BA89FF15F8B"/>
            </w:placeholder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17855C5" w14:textId="77777777" w:rsidR="004D75E1" w:rsidRDefault="004D75E1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  <w:p w14:paraId="2DF13E97" w14:textId="71994EFE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</w:tc>
          </w:sdtContent>
        </w:sdt>
        <w:tc>
          <w:tcPr>
            <w:tcW w:w="284" w:type="dxa"/>
          </w:tcPr>
          <w:p w14:paraId="1AFAF42F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892381208"/>
            <w:placeholder>
              <w:docPart w:val="6344EB065CB8416AB63260ED267114F5"/>
            </w:placeholder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6E2B099" w14:textId="77777777" w:rsidR="004D75E1" w:rsidRDefault="004D75E1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  <w:p w14:paraId="287673EF" w14:textId="5DF3A3E0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</w:tc>
          </w:sdtContent>
        </w:sdt>
      </w:tr>
      <w:tr w:rsidR="00EB2453" w:rsidRPr="009064B3" w14:paraId="726479FF" w14:textId="77777777" w:rsidTr="009064B3">
        <w:trPr>
          <w:trHeight w:val="340"/>
        </w:trPr>
        <w:tc>
          <w:tcPr>
            <w:tcW w:w="3047" w:type="dxa"/>
          </w:tcPr>
          <w:p w14:paraId="69873BB8" w14:textId="21D0198C" w:rsidR="00EB2453" w:rsidRPr="004655BD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761679517"/>
            <w:placeholder>
              <w:docPart w:val="3DFB35E3492A49AF8653023332E36602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40AE607" w14:textId="1C6C75CC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31274866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1910027221"/>
            <w:placeholder>
              <w:docPart w:val="6A80273D32B64792A39B23255D53C291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4B115130" w14:textId="2AF593A4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  <w:tr w:rsidR="00EB2453" w:rsidRPr="009064B3" w14:paraId="47D518D4" w14:textId="77777777" w:rsidTr="009064B3">
        <w:trPr>
          <w:trHeight w:val="340"/>
        </w:trPr>
        <w:tc>
          <w:tcPr>
            <w:tcW w:w="3047" w:type="dxa"/>
          </w:tcPr>
          <w:p w14:paraId="57471026" w14:textId="5951ADBB" w:rsidR="00EB2453" w:rsidRPr="009064B3" w:rsidRDefault="00EB2453" w:rsidP="00EB24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4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317577007"/>
            <w:placeholder>
              <w:docPart w:val="02CC0F3DFE14448EB88B9F0A233977D6"/>
            </w:placeholder>
            <w:showingPlcHdr/>
          </w:sdtPr>
          <w:sdtEndPr/>
          <w:sdtContent>
            <w:tc>
              <w:tcPr>
                <w:tcW w:w="375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437172" w14:textId="0E11766D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284" w:type="dxa"/>
          </w:tcPr>
          <w:p w14:paraId="226414FB" w14:textId="77777777" w:rsidR="00EB2453" w:rsidRPr="009064B3" w:rsidRDefault="00EB2453" w:rsidP="00EB245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406148571"/>
            <w:placeholder>
              <w:docPart w:val="D33244CE8C5B40D985496A9C8E9FD51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7485B09B" w14:textId="4EC72BBF" w:rsidR="00EB2453" w:rsidRPr="009064B3" w:rsidRDefault="00EB2453" w:rsidP="00EB2453">
                <w:pP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  <w:t xml:space="preserve">                                                  </w:t>
                </w:r>
              </w:p>
            </w:tc>
          </w:sdtContent>
        </w:sdt>
      </w:tr>
    </w:tbl>
    <w:p w14:paraId="40BA3273" w14:textId="77777777" w:rsidR="007A62F1" w:rsidRPr="009064B3" w:rsidRDefault="007A62F1" w:rsidP="00274FEA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7A62F1" w:rsidRPr="009064B3" w:rsidSect="00274FEA">
      <w:headerReference w:type="default" r:id="rId7"/>
      <w:pgSz w:w="12240" w:h="15840"/>
      <w:pgMar w:top="720" w:right="720" w:bottom="17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8EC9A" w14:textId="77777777" w:rsidR="00CC1061" w:rsidRDefault="00CC1061" w:rsidP="00FA1E96">
      <w:pPr>
        <w:spacing w:after="0" w:line="240" w:lineRule="auto"/>
      </w:pPr>
      <w:r>
        <w:separator/>
      </w:r>
    </w:p>
  </w:endnote>
  <w:endnote w:type="continuationSeparator" w:id="0">
    <w:p w14:paraId="78CF5BF4" w14:textId="77777777" w:rsidR="00CC1061" w:rsidRDefault="00CC1061" w:rsidP="00FA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CD1C" w14:textId="77777777" w:rsidR="00CC1061" w:rsidRDefault="00CC1061" w:rsidP="00FA1E96">
      <w:pPr>
        <w:spacing w:after="0" w:line="240" w:lineRule="auto"/>
      </w:pPr>
      <w:r>
        <w:separator/>
      </w:r>
    </w:p>
  </w:footnote>
  <w:footnote w:type="continuationSeparator" w:id="0">
    <w:p w14:paraId="597E5469" w14:textId="77777777" w:rsidR="00CC1061" w:rsidRDefault="00CC1061" w:rsidP="00FA1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C6886" w14:textId="3E4DAC4D" w:rsidR="00FA1E96" w:rsidRPr="002D00E9" w:rsidRDefault="00FA1E96" w:rsidP="00FA1E96">
    <w:pPr>
      <w:spacing w:after="0" w:line="240" w:lineRule="auto"/>
      <w:jc w:val="center"/>
      <w:rPr>
        <w:rFonts w:ascii="Times New Roman" w:hAnsi="Times New Roman" w:cs="Times New Roman"/>
        <w:b/>
        <w:bCs/>
        <w:color w:val="153D63" w:themeColor="text2" w:themeTint="E6"/>
        <w:sz w:val="30"/>
        <w:szCs w:val="30"/>
      </w:rPr>
    </w:pPr>
    <w:r w:rsidRPr="002D00E9">
      <w:rPr>
        <w:rFonts w:ascii="Times New Roman" w:hAnsi="Times New Roman" w:cs="Times New Roman"/>
        <w:b/>
        <w:bCs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6D94022B" wp14:editId="75AC8E10">
          <wp:simplePos x="0" y="0"/>
          <wp:positionH relativeFrom="column">
            <wp:posOffset>1399540</wp:posOffset>
          </wp:positionH>
          <wp:positionV relativeFrom="paragraph">
            <wp:posOffset>-117475</wp:posOffset>
          </wp:positionV>
          <wp:extent cx="386715" cy="429683"/>
          <wp:effectExtent l="0" t="0" r="0" b="8890"/>
          <wp:wrapNone/>
          <wp:docPr id="111569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" cy="429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0E9">
      <w:rPr>
        <w:rFonts w:ascii="Times New Roman" w:hAnsi="Times New Roman" w:cs="Times New Roman"/>
        <w:b/>
        <w:bCs/>
        <w:color w:val="153D63" w:themeColor="text2" w:themeTint="E6"/>
        <w:sz w:val="30"/>
        <w:szCs w:val="30"/>
      </w:rPr>
      <w:t>St. Justin Martyr Parish</w:t>
    </w:r>
  </w:p>
  <w:p w14:paraId="55055C1F" w14:textId="47C1D0DF" w:rsidR="00274FEA" w:rsidRPr="00274FEA" w:rsidRDefault="00FA1E96" w:rsidP="00274FEA">
    <w:pPr>
      <w:spacing w:after="0" w:line="240" w:lineRule="auto"/>
      <w:jc w:val="center"/>
      <w:rPr>
        <w:rFonts w:ascii="Times New Roman" w:hAnsi="Times New Roman" w:cs="Times New Roman"/>
        <w:color w:val="153D63" w:themeColor="text2" w:themeTint="E6"/>
      </w:rPr>
    </w:pPr>
    <w:r w:rsidRPr="002D00E9">
      <w:rPr>
        <w:rFonts w:ascii="Times New Roman" w:hAnsi="Times New Roman" w:cs="Times New Roman"/>
        <w:color w:val="153D63" w:themeColor="text2" w:themeTint="E6"/>
      </w:rPr>
      <w:t>Prenuptial Information Form – Please print clearly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62AB8"/>
    <w:multiLevelType w:val="hybridMultilevel"/>
    <w:tmpl w:val="C82A79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70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1m0erRsMnwHh10fWC4rpkukw3XORiavhpPvwFc94aV5bxb6QlvyeWrKXyYHLRSO8zQo0K3HTEieOnYEl8660A==" w:salt="S3TMDHLsSbH4DrQmBrCY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F1"/>
    <w:rsid w:val="000973A3"/>
    <w:rsid w:val="001575AE"/>
    <w:rsid w:val="00183DF2"/>
    <w:rsid w:val="001A32EE"/>
    <w:rsid w:val="00226169"/>
    <w:rsid w:val="00272049"/>
    <w:rsid w:val="00274FEA"/>
    <w:rsid w:val="002D00E9"/>
    <w:rsid w:val="002F678C"/>
    <w:rsid w:val="00326417"/>
    <w:rsid w:val="0038398D"/>
    <w:rsid w:val="003C57A0"/>
    <w:rsid w:val="00407F2D"/>
    <w:rsid w:val="004655BD"/>
    <w:rsid w:val="00466114"/>
    <w:rsid w:val="0048279D"/>
    <w:rsid w:val="004D75E1"/>
    <w:rsid w:val="004E76B4"/>
    <w:rsid w:val="00540BF2"/>
    <w:rsid w:val="00737D52"/>
    <w:rsid w:val="00754107"/>
    <w:rsid w:val="007A62F1"/>
    <w:rsid w:val="00862F9D"/>
    <w:rsid w:val="00865F90"/>
    <w:rsid w:val="00882B41"/>
    <w:rsid w:val="009064B3"/>
    <w:rsid w:val="009B18B7"/>
    <w:rsid w:val="00B0559B"/>
    <w:rsid w:val="00BB1273"/>
    <w:rsid w:val="00BC3432"/>
    <w:rsid w:val="00C33A06"/>
    <w:rsid w:val="00CC1061"/>
    <w:rsid w:val="00E415F3"/>
    <w:rsid w:val="00EB2453"/>
    <w:rsid w:val="00EB7923"/>
    <w:rsid w:val="00EC6E89"/>
    <w:rsid w:val="00FA1E96"/>
    <w:rsid w:val="00FC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D6C8"/>
  <w15:chartTrackingRefBased/>
  <w15:docId w15:val="{0E81013E-30C8-437D-8517-1B7F1FC4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2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locked/>
    <w:rsid w:val="002D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E96"/>
  </w:style>
  <w:style w:type="paragraph" w:styleId="Footer">
    <w:name w:val="footer"/>
    <w:basedOn w:val="Normal"/>
    <w:link w:val="FooterChar"/>
    <w:uiPriority w:val="99"/>
    <w:unhideWhenUsed/>
    <w:rsid w:val="00FA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E96"/>
  </w:style>
  <w:style w:type="character" w:styleId="PlaceholderText">
    <w:name w:val="Placeholder Text"/>
    <w:basedOn w:val="DefaultParagraphFont"/>
    <w:uiPriority w:val="99"/>
    <w:semiHidden/>
    <w:rsid w:val="00737D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9D8A9D231C4482B6E0B028A0F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1BEE0-40F7-4889-8F0C-1A3B8902060A}"/>
      </w:docPartPr>
      <w:docPartBody>
        <w:p w:rsidR="00E57A09" w:rsidRDefault="007065A0" w:rsidP="007065A0">
          <w:pPr>
            <w:pStyle w:val="2C9D8A9D231C4482B6E0B028A0F222A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EAFB9075FF6942D880AC4971BF1D3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24A26-4498-4C44-91CD-DAC967DCC9E7}"/>
      </w:docPartPr>
      <w:docPartBody>
        <w:p w:rsidR="00E57A09" w:rsidRDefault="007065A0" w:rsidP="007065A0">
          <w:pPr>
            <w:pStyle w:val="EAFB9075FF6942D880AC4971BF1D3FA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F3355D805A243D3B1FC816E70C7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37A2-C2D1-4C5F-9151-59EC7F398F8B}"/>
      </w:docPartPr>
      <w:docPartBody>
        <w:p w:rsidR="00E57A09" w:rsidRDefault="007065A0" w:rsidP="007065A0">
          <w:pPr>
            <w:pStyle w:val="AF3355D805A243D3B1FC816E70C735CF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1DB78AB25C18473BA0A6B47C7D3BB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B3A26-0E69-4CDE-AB4B-DDDC89D33DC1}"/>
      </w:docPartPr>
      <w:docPartBody>
        <w:p w:rsidR="00E57A09" w:rsidRDefault="007065A0" w:rsidP="007065A0">
          <w:pPr>
            <w:pStyle w:val="1DB78AB25C18473BA0A6B47C7D3BB5ED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C19D605D1B5046A1909804EEB7562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943E3-879E-4741-A431-4CA09397C319}"/>
      </w:docPartPr>
      <w:docPartBody>
        <w:p w:rsidR="00E57A09" w:rsidRDefault="007065A0" w:rsidP="007065A0">
          <w:pPr>
            <w:pStyle w:val="C19D605D1B5046A1909804EEB7562E4B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8CC432F5F7C2456A8BB9602B3A77C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61F37-79DB-430A-BF77-25D1069DF4E1}"/>
      </w:docPartPr>
      <w:docPartBody>
        <w:p w:rsidR="00E57A09" w:rsidRDefault="007065A0" w:rsidP="007065A0">
          <w:pPr>
            <w:pStyle w:val="8CC432F5F7C2456A8BB9602B3A77CAC8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5E83ACBC9D643A8A3E336238C5CF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8C63-9AAE-41A3-9ADC-A73AE984E11B}"/>
      </w:docPartPr>
      <w:docPartBody>
        <w:p w:rsidR="00E57A09" w:rsidRDefault="007065A0" w:rsidP="007065A0">
          <w:pPr>
            <w:pStyle w:val="65E83ACBC9D643A8A3E336238C5CFD7B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726DFDD3774442F1856268E37B8A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0EB6F-86DE-45AB-B931-1CA3E832A9FD}"/>
      </w:docPartPr>
      <w:docPartBody>
        <w:p w:rsidR="00E57A09" w:rsidRDefault="007065A0" w:rsidP="007065A0">
          <w:pPr>
            <w:pStyle w:val="726DFDD3774442F1856268E37B8A5A45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7AA595EB1F94616A9AFEF6F02469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EBB95-0F71-4912-819C-80A5D569F78D}"/>
      </w:docPartPr>
      <w:docPartBody>
        <w:p w:rsidR="00E57A09" w:rsidRDefault="007065A0" w:rsidP="007065A0">
          <w:pPr>
            <w:pStyle w:val="67AA595EB1F94616A9AFEF6F0246959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3534A4F7D34C47EFA204221094DC5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1D3E1-FC4D-4E8F-B7E1-018A072C19C4}"/>
      </w:docPartPr>
      <w:docPartBody>
        <w:p w:rsidR="00E57A09" w:rsidRDefault="007065A0" w:rsidP="007065A0">
          <w:pPr>
            <w:pStyle w:val="3534A4F7D34C47EFA204221094DC5991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B8954EC1BCC54F01AB9996630181E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DBEE7-143B-403E-80AF-7AA0F35827A0}"/>
      </w:docPartPr>
      <w:docPartBody>
        <w:p w:rsidR="00E57A09" w:rsidRDefault="007065A0" w:rsidP="007065A0">
          <w:pPr>
            <w:pStyle w:val="B8954EC1BCC54F01AB9996630181E27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87C0C59B08ED477D9344B3F9E43CC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392B-7112-414B-8159-26A62B28CF7A}"/>
      </w:docPartPr>
      <w:docPartBody>
        <w:p w:rsidR="00E57A09" w:rsidRDefault="007065A0" w:rsidP="007065A0">
          <w:pPr>
            <w:pStyle w:val="87C0C59B08ED477D9344B3F9E43CC37F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923BB5F1A3D4462A841EA4E43DCC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7496E-E815-4CE9-A687-871FDB1058E2}"/>
      </w:docPartPr>
      <w:docPartBody>
        <w:p w:rsidR="00E57A09" w:rsidRDefault="007065A0" w:rsidP="007065A0">
          <w:pPr>
            <w:pStyle w:val="A923BB5F1A3D4462A841EA4E43DCCC99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169BDA14B7E4089A2F42EAA20CE1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27FA3-72BF-449C-AA2D-483397565847}"/>
      </w:docPartPr>
      <w:docPartBody>
        <w:p w:rsidR="00E57A09" w:rsidRDefault="007065A0" w:rsidP="007065A0">
          <w:pPr>
            <w:pStyle w:val="6169BDA14B7E4089A2F42EAA20CE1B7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B54008B677C4819AAC8FD5DD56A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C9793-250B-463E-89D2-237B994945DF}"/>
      </w:docPartPr>
      <w:docPartBody>
        <w:p w:rsidR="00E57A09" w:rsidRDefault="007065A0" w:rsidP="007065A0">
          <w:pPr>
            <w:pStyle w:val="6B54008B677C4819AAC8FD5DD56A2F07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D4E63434AE80496990CFB08DBB87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B11A2-B4FE-43B9-A0DA-2284675D8607}"/>
      </w:docPartPr>
      <w:docPartBody>
        <w:p w:rsidR="00E57A09" w:rsidRDefault="007065A0" w:rsidP="007065A0">
          <w:pPr>
            <w:pStyle w:val="D4E63434AE80496990CFB08DBB87215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F7DAADF1CA2D4574A0234EF9D6E3D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48B99-FCDE-4B14-A331-623A63B191E5}"/>
      </w:docPartPr>
      <w:docPartBody>
        <w:p w:rsidR="00E57A09" w:rsidRDefault="007065A0" w:rsidP="007065A0">
          <w:pPr>
            <w:pStyle w:val="F7DAADF1CA2D4574A0234EF9D6E3DD5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863791E26934BE182975A896CDAD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5B4B8-DE1A-4D9A-B31E-10E0033D8A85}"/>
      </w:docPartPr>
      <w:docPartBody>
        <w:p w:rsidR="00E57A09" w:rsidRDefault="007065A0" w:rsidP="007065A0">
          <w:pPr>
            <w:pStyle w:val="6863791E26934BE182975A896CDAD80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8420B882FD544FD1B63EAB13D8B14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3B85-AA7D-4F68-8075-0BF3549AAFA4}"/>
      </w:docPartPr>
      <w:docPartBody>
        <w:p w:rsidR="00E57A09" w:rsidRDefault="007065A0" w:rsidP="007065A0">
          <w:pPr>
            <w:pStyle w:val="8420B882FD544FD1B63EAB13D8B14DA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C6AE80DD1BE402981BF4B7B1E6D4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AE2E4-2EE0-4E63-ADC5-5736EEFFDBD3}"/>
      </w:docPartPr>
      <w:docPartBody>
        <w:p w:rsidR="00E57A09" w:rsidRDefault="007065A0" w:rsidP="007065A0">
          <w:pPr>
            <w:pStyle w:val="AC6AE80DD1BE402981BF4B7B1E6D489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1BD7DE68C99947A1A5B2985411B9D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3F21A-5935-4B45-BB1A-DEEFE6637BBA}"/>
      </w:docPartPr>
      <w:docPartBody>
        <w:p w:rsidR="00E57A09" w:rsidRDefault="007065A0" w:rsidP="007065A0">
          <w:pPr>
            <w:pStyle w:val="1BD7DE68C99947A1A5B2985411B9D3B7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E754DD0D2A97450C900323EE57413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FDAEB-FF75-489B-9330-458B72373A2D}"/>
      </w:docPartPr>
      <w:docPartBody>
        <w:p w:rsidR="00E57A09" w:rsidRDefault="007065A0" w:rsidP="007065A0">
          <w:pPr>
            <w:pStyle w:val="E754DD0D2A97450C900323EE574137F5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FD136AD0A9D04FF19D9CB094C133A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01B4-72C1-4B5E-9904-5BE0CFF4DDD9}"/>
      </w:docPartPr>
      <w:docPartBody>
        <w:p w:rsidR="00E57A09" w:rsidRDefault="007065A0" w:rsidP="007065A0">
          <w:pPr>
            <w:pStyle w:val="FD136AD0A9D04FF19D9CB094C133A86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9E98025E692E43EBA240057F81C73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05FA-3189-4358-AD86-132E2313E0F5}"/>
      </w:docPartPr>
      <w:docPartBody>
        <w:p w:rsidR="00E57A09" w:rsidRDefault="007065A0" w:rsidP="007065A0">
          <w:pPr>
            <w:pStyle w:val="9E98025E692E43EBA240057F81C7310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3759A2BC0214DAFAA709778C6A2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10913-4B19-4025-9ED4-D5450EDA8DE6}"/>
      </w:docPartPr>
      <w:docPartBody>
        <w:p w:rsidR="00E57A09" w:rsidRDefault="007065A0" w:rsidP="007065A0">
          <w:pPr>
            <w:pStyle w:val="A3759A2BC0214DAFAA709778C6A2D78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BDA27282091B420BBE34922211F4C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D539-2180-4AFB-A580-2C48AC268E43}"/>
      </w:docPartPr>
      <w:docPartBody>
        <w:p w:rsidR="00E57A09" w:rsidRDefault="007065A0" w:rsidP="007065A0">
          <w:pPr>
            <w:pStyle w:val="BDA27282091B420BBE34922211F4CF0B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563E706035BB4FDDB92384B2FADFF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42B3D-2668-459F-90DE-F2B5FED592F2}"/>
      </w:docPartPr>
      <w:docPartBody>
        <w:p w:rsidR="00E57A09" w:rsidRDefault="007065A0" w:rsidP="007065A0">
          <w:pPr>
            <w:pStyle w:val="563E706035BB4FDDB92384B2FADFF96C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568FFC3390CF474A9266C3E35BAFF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A9F60-CE73-4999-91A3-19D2B705D006}"/>
      </w:docPartPr>
      <w:docPartBody>
        <w:p w:rsidR="00E57A09" w:rsidRDefault="007065A0" w:rsidP="007065A0">
          <w:pPr>
            <w:pStyle w:val="568FFC3390CF474A9266C3E35BAFF366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C57D6AB678E4D7D8D2DA1C5027E9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28F15-022B-4BDF-A0AE-D81E98314BAC}"/>
      </w:docPartPr>
      <w:docPartBody>
        <w:p w:rsidR="00E57A09" w:rsidRDefault="007065A0" w:rsidP="007065A0">
          <w:pPr>
            <w:pStyle w:val="2C57D6AB678E4D7D8D2DA1C5027E9695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FB424F984FF74E8AA69BF7FE938FC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FCBC6-7E69-4F07-90B5-A17D327014EB}"/>
      </w:docPartPr>
      <w:docPartBody>
        <w:p w:rsidR="00E57A09" w:rsidRDefault="007065A0" w:rsidP="007065A0">
          <w:pPr>
            <w:pStyle w:val="FB424F984FF74E8AA69BF7FE938FCE1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9BA3B038824B4572A833514E6472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9458B-F7C0-40F0-9A1D-B5630A3524B5}"/>
      </w:docPartPr>
      <w:docPartBody>
        <w:p w:rsidR="00E57A09" w:rsidRDefault="007065A0" w:rsidP="007065A0">
          <w:pPr>
            <w:pStyle w:val="9BA3B038824B4572A833514E647262A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4B8C4A47DA564A889F4427941C53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862F7-5E92-455B-A892-B6108D5AF833}"/>
      </w:docPartPr>
      <w:docPartBody>
        <w:p w:rsidR="00E57A09" w:rsidRDefault="007065A0" w:rsidP="007065A0">
          <w:pPr>
            <w:pStyle w:val="4B8C4A47DA564A889F4427941C53533F1"/>
          </w:pPr>
          <w:r w:rsidRPr="00CA658C">
            <w:rPr>
              <w:rStyle w:val="PlaceholderText"/>
            </w:rPr>
            <w:t>Choose an item.</w:t>
          </w:r>
        </w:p>
      </w:docPartBody>
    </w:docPart>
    <w:docPart>
      <w:docPartPr>
        <w:name w:val="4656C7349A994187AB71175EB5D92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6E252-BDEC-43E1-8559-30EAA10D4EBB}"/>
      </w:docPartPr>
      <w:docPartBody>
        <w:p w:rsidR="00E57A09" w:rsidRDefault="007065A0" w:rsidP="007065A0">
          <w:pPr>
            <w:pStyle w:val="4656C7349A994187AB71175EB5D92FC71"/>
          </w:pPr>
          <w:r w:rsidRPr="00CA658C">
            <w:rPr>
              <w:rStyle w:val="PlaceholderText"/>
            </w:rPr>
            <w:t>Choose an item.</w:t>
          </w:r>
        </w:p>
      </w:docPartBody>
    </w:docPart>
    <w:docPart>
      <w:docPartPr>
        <w:name w:val="17CD0361A37A4B399DD2F1155DA28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8FB8-63B2-4602-A8D9-B4AA077E9525}"/>
      </w:docPartPr>
      <w:docPartBody>
        <w:p w:rsidR="00E57A09" w:rsidRDefault="007065A0" w:rsidP="007065A0">
          <w:pPr>
            <w:pStyle w:val="17CD0361A37A4B399DD2F1155DA2871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B48C621508394F0EA8DAC970ED595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D71D3-4310-47F4-86B6-DED81E282773}"/>
      </w:docPartPr>
      <w:docPartBody>
        <w:p w:rsidR="00E57A09" w:rsidRDefault="007065A0" w:rsidP="007065A0">
          <w:pPr>
            <w:pStyle w:val="B48C621508394F0EA8DAC970ED59569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D67B3920FEDE478FAD16684191CA4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4D80B-E74A-497D-8300-91AF4F43F532}"/>
      </w:docPartPr>
      <w:docPartBody>
        <w:p w:rsidR="00E57A09" w:rsidRDefault="007065A0" w:rsidP="007065A0">
          <w:pPr>
            <w:pStyle w:val="D67B3920FEDE478FAD16684191CA469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78F3D55C38F54CE29FE32D618F883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7A416-2FA4-48E2-9A8F-549C5ADE1D8B}"/>
      </w:docPartPr>
      <w:docPartBody>
        <w:p w:rsidR="00E57A09" w:rsidRDefault="007065A0" w:rsidP="007065A0">
          <w:pPr>
            <w:pStyle w:val="78F3D55C38F54CE29FE32D618F883BB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261745FE1BF4BDAA9BF8D74CCA3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6304-E649-4986-8CDA-EDC4D0298A3C}"/>
      </w:docPartPr>
      <w:docPartBody>
        <w:p w:rsidR="00E57A09" w:rsidRDefault="007065A0" w:rsidP="007065A0">
          <w:pPr>
            <w:pStyle w:val="2261745FE1BF4BDAA9BF8D74CCA3390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A50E4F94BC945AE864E662411644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77C6-ECBC-46EA-8CED-72F0160FEB76}"/>
      </w:docPartPr>
      <w:docPartBody>
        <w:p w:rsidR="00E57A09" w:rsidRDefault="007065A0" w:rsidP="007065A0">
          <w:pPr>
            <w:pStyle w:val="2A50E4F94BC945AE864E6624116447E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B521D4CECF8B4F5AACEADDEEC868D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4049A-9E77-4770-992C-E873DC60B059}"/>
      </w:docPartPr>
      <w:docPartBody>
        <w:p w:rsidR="00E57A09" w:rsidRDefault="007065A0" w:rsidP="007065A0">
          <w:pPr>
            <w:pStyle w:val="B521D4CECF8B4F5AACEADDEEC868DF3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99267721C3640CB8A75134D0A6B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E06B5-FFB5-4934-B940-DAFFE960576A}"/>
      </w:docPartPr>
      <w:docPartBody>
        <w:p w:rsidR="00E57A09" w:rsidRDefault="007065A0" w:rsidP="007065A0">
          <w:pPr>
            <w:pStyle w:val="299267721C3640CB8A75134D0A6BADF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DEF137F7D4C14B13817E079DA26A8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304D0-F866-4DDB-B7F9-EFE3D2FA82CF}"/>
      </w:docPartPr>
      <w:docPartBody>
        <w:p w:rsidR="00E57A09" w:rsidRDefault="007065A0" w:rsidP="007065A0">
          <w:pPr>
            <w:pStyle w:val="DEF137F7D4C14B13817E079DA26A86C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7EAD69DE3F5B4DF3971EF84CF4284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9A546-0576-49F1-903D-73CBB7612188}"/>
      </w:docPartPr>
      <w:docPartBody>
        <w:p w:rsidR="00E57A09" w:rsidRDefault="007065A0" w:rsidP="007065A0">
          <w:pPr>
            <w:pStyle w:val="7EAD69DE3F5B4DF3971EF84CF4284759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9B3469ADD27F41629C370AF1C3B68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67B7E-C0E9-4A1F-863D-73BB3E1617AA}"/>
      </w:docPartPr>
      <w:docPartBody>
        <w:p w:rsidR="00E57A09" w:rsidRDefault="007065A0" w:rsidP="007065A0">
          <w:pPr>
            <w:pStyle w:val="9B3469ADD27F41629C370AF1C3B687E6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E639554F6DF14EB88CC31333667F5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0E9B-5DF5-43BD-B9C6-52C2BA241AE8}"/>
      </w:docPartPr>
      <w:docPartBody>
        <w:p w:rsidR="00E57A09" w:rsidRDefault="007065A0" w:rsidP="007065A0">
          <w:pPr>
            <w:pStyle w:val="E639554F6DF14EB88CC31333667F58C2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CF9BD5B4AF844176B7D7FE002F7DB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1D837-2F2F-4B66-A49F-5CBEC8B7E8B5}"/>
      </w:docPartPr>
      <w:docPartBody>
        <w:p w:rsidR="00E57A09" w:rsidRDefault="007065A0" w:rsidP="007065A0">
          <w:pPr>
            <w:pStyle w:val="CF9BD5B4AF844176B7D7FE002F7DBA0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D0A6308F9A04CC39463BDFD307C3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D426F-00A1-497F-A10B-1A0486004301}"/>
      </w:docPartPr>
      <w:docPartBody>
        <w:p w:rsidR="00E57A09" w:rsidRDefault="007065A0" w:rsidP="007065A0">
          <w:pPr>
            <w:pStyle w:val="2D0A6308F9A04CC39463BDFD307C397D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7E2612241CCD4A78AE0E17DCD547C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14A35-87C9-464A-BA02-110CA21A9BB5}"/>
      </w:docPartPr>
      <w:docPartBody>
        <w:p w:rsidR="00E57A09" w:rsidRDefault="007065A0" w:rsidP="007065A0">
          <w:pPr>
            <w:pStyle w:val="7E2612241CCD4A78AE0E17DCD547C8D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007A76FDECE5406284F3EF6F9BAE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A519E-8A4D-49BD-9A89-DBEA41F094FC}"/>
      </w:docPartPr>
      <w:docPartBody>
        <w:p w:rsidR="00E57A09" w:rsidRDefault="007065A0" w:rsidP="007065A0">
          <w:pPr>
            <w:pStyle w:val="007A76FDECE5406284F3EF6F9BAE243C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0D8F818D4E954D05A9506B16AD2C0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EA47D-7C75-4994-AD1A-FAA033A498CB}"/>
      </w:docPartPr>
      <w:docPartBody>
        <w:p w:rsidR="00E57A09" w:rsidRDefault="007065A0" w:rsidP="007065A0">
          <w:pPr>
            <w:pStyle w:val="0D8F818D4E954D05A9506B16AD2C0B5B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37E24986C73E43C9932C33BB9E348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5BFF-F8C4-4ABE-85A1-2FD10D56959F}"/>
      </w:docPartPr>
      <w:docPartBody>
        <w:p w:rsidR="00E57A09" w:rsidRDefault="007065A0" w:rsidP="007065A0">
          <w:pPr>
            <w:pStyle w:val="37E24986C73E43C9932C33BB9E348813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25E13CFA70B247FBB626A8A777E7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227D-3DA6-4DBC-844C-192F64C0C0E5}"/>
      </w:docPartPr>
      <w:docPartBody>
        <w:p w:rsidR="00E57A09" w:rsidRDefault="007065A0" w:rsidP="007065A0">
          <w:pPr>
            <w:pStyle w:val="25E13CFA70B247FBB626A8A777E7CDC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8882E58E910F4BA1A0DA191C772FC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0AE2-E8FA-4EC9-AC93-38A3CFB7B0A4}"/>
      </w:docPartPr>
      <w:docPartBody>
        <w:p w:rsidR="00E57A09" w:rsidRDefault="007065A0" w:rsidP="007065A0">
          <w:pPr>
            <w:pStyle w:val="8882E58E910F4BA1A0DA191C772FCB5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38F32D58EE3048E58225367E5016C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6544C-2AC5-4477-A9E6-C04A1BF28637}"/>
      </w:docPartPr>
      <w:docPartBody>
        <w:p w:rsidR="00E57A09" w:rsidRDefault="007065A0" w:rsidP="007065A0">
          <w:pPr>
            <w:pStyle w:val="38F32D58EE3048E58225367E5016C1EC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9B348DE4B3704DD9A409D942D818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EE255-F191-45EA-AC9A-5F06BF323F3E}"/>
      </w:docPartPr>
      <w:docPartBody>
        <w:p w:rsidR="00E57A09" w:rsidRDefault="007065A0" w:rsidP="007065A0">
          <w:pPr>
            <w:pStyle w:val="9B348DE4B3704DD9A409D942D818FD14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050DAEE63D9F4240BF8564AE91F87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2620E-F4A8-4014-8105-51B06C0616FB}"/>
      </w:docPartPr>
      <w:docPartBody>
        <w:p w:rsidR="00E57A09" w:rsidRDefault="007065A0" w:rsidP="007065A0">
          <w:pPr>
            <w:pStyle w:val="050DAEE63D9F4240BF8564AE91F87C28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889399ED6DC84E678954BDACA6E9B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90091-CE88-4267-B787-4C581B7CC0DB}"/>
      </w:docPartPr>
      <w:docPartBody>
        <w:p w:rsidR="00E57A09" w:rsidRDefault="007065A0" w:rsidP="007065A0">
          <w:pPr>
            <w:pStyle w:val="889399ED6DC84E678954BDACA6E9BBDC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CC92218581434CBEBC3F2F03226F0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E5E65-C8E0-4BE8-AA0A-A0D22A3B2805}"/>
      </w:docPartPr>
      <w:docPartBody>
        <w:p w:rsidR="00E57A09" w:rsidRDefault="007065A0" w:rsidP="007065A0">
          <w:pPr>
            <w:pStyle w:val="CC92218581434CBEBC3F2F03226F095A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00C81D627C184DB299568A3792E82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C01E2-089C-4A43-91FB-769A5C3E17CC}"/>
      </w:docPartPr>
      <w:docPartBody>
        <w:p w:rsidR="00E57A09" w:rsidRDefault="007065A0" w:rsidP="007065A0">
          <w:pPr>
            <w:pStyle w:val="00C81D627C184DB299568A3792E820A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3614DDDA69A44C1F9949B5AAB9264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E26AB-D7D2-4985-9AA8-6A1D919E44C4}"/>
      </w:docPartPr>
      <w:docPartBody>
        <w:p w:rsidR="00E57A09" w:rsidRDefault="007065A0" w:rsidP="007065A0">
          <w:pPr>
            <w:pStyle w:val="3614DDDA69A44C1F9949B5AAB92643EE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BDA67A74F9D4C1DB3EE16097614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BA01D-825C-4910-A5A2-57BE8E1F2DF7}"/>
      </w:docPartPr>
      <w:docPartBody>
        <w:p w:rsidR="00E57A09" w:rsidRDefault="007065A0" w:rsidP="007065A0">
          <w:pPr>
            <w:pStyle w:val="ABDA67A74F9D4C1DB3EE160976141F8D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59100BFA0C434EE0B5874BA89FF15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33563-CF9F-4936-ADBC-94F459E1C408}"/>
      </w:docPartPr>
      <w:docPartBody>
        <w:p w:rsidR="00E57A09" w:rsidRDefault="007065A0" w:rsidP="007065A0">
          <w:pPr>
            <w:pStyle w:val="59100BFA0C434EE0B5874BA89FF15F8B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344EB065CB8416AB63260ED26711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25904-4522-4985-B324-1A5451253D8B}"/>
      </w:docPartPr>
      <w:docPartBody>
        <w:p w:rsidR="00E57A09" w:rsidRDefault="007065A0" w:rsidP="007065A0">
          <w:pPr>
            <w:pStyle w:val="6344EB065CB8416AB63260ED267114F5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3DFB35E3492A49AF8653023332E36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6E832-C332-4D44-A475-18D994482067}"/>
      </w:docPartPr>
      <w:docPartBody>
        <w:p w:rsidR="00E57A09" w:rsidRDefault="007065A0" w:rsidP="007065A0">
          <w:pPr>
            <w:pStyle w:val="3DFB35E3492A49AF8653023332E36602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6A80273D32B64792A39B23255D53C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F3E3F-CF1E-4C35-B10A-FAE597FEC09A}"/>
      </w:docPartPr>
      <w:docPartBody>
        <w:p w:rsidR="00E57A09" w:rsidRDefault="007065A0" w:rsidP="007065A0">
          <w:pPr>
            <w:pStyle w:val="6A80273D32B64792A39B23255D53C291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02CC0F3DFE14448EB88B9F0A2339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A09E4-CC95-456A-B2C7-CA67A6AEC048}"/>
      </w:docPartPr>
      <w:docPartBody>
        <w:p w:rsidR="00E57A09" w:rsidRDefault="007065A0" w:rsidP="007065A0">
          <w:pPr>
            <w:pStyle w:val="02CC0F3DFE14448EB88B9F0A233977D6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D33244CE8C5B40D985496A9C8E9FD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60A1-D327-4B3F-A53F-7557EA566E84}"/>
      </w:docPartPr>
      <w:docPartBody>
        <w:p w:rsidR="00E57A09" w:rsidRDefault="007065A0" w:rsidP="007065A0">
          <w:pPr>
            <w:pStyle w:val="D33244CE8C5B40D985496A9C8E9FD5101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  <w:docPart>
      <w:docPartPr>
        <w:name w:val="A07D3EF8A0F94C84BCFC920BCE322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A7DAA-03AC-40F8-9C0B-99FF135FDCB8}"/>
      </w:docPartPr>
      <w:docPartBody>
        <w:p w:rsidR="00E57A09" w:rsidRDefault="007065A0" w:rsidP="007065A0">
          <w:pPr>
            <w:pStyle w:val="A07D3EF8A0F94C84BCFC920BCE322B64"/>
          </w:pPr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07"/>
    <w:rsid w:val="00092461"/>
    <w:rsid w:val="001575AE"/>
    <w:rsid w:val="001A32EE"/>
    <w:rsid w:val="001D32E0"/>
    <w:rsid w:val="00276BA0"/>
    <w:rsid w:val="0030085B"/>
    <w:rsid w:val="00326417"/>
    <w:rsid w:val="005169F9"/>
    <w:rsid w:val="005E1465"/>
    <w:rsid w:val="007065A0"/>
    <w:rsid w:val="00754107"/>
    <w:rsid w:val="007B5107"/>
    <w:rsid w:val="00865F90"/>
    <w:rsid w:val="008F7B87"/>
    <w:rsid w:val="009B215C"/>
    <w:rsid w:val="00B0559B"/>
    <w:rsid w:val="00B43195"/>
    <w:rsid w:val="00C33A06"/>
    <w:rsid w:val="00E5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65A0"/>
    <w:rPr>
      <w:color w:val="666666"/>
    </w:rPr>
  </w:style>
  <w:style w:type="paragraph" w:customStyle="1" w:styleId="A07D3EF8A0F94C84BCFC920BCE322B64">
    <w:name w:val="A07D3EF8A0F94C84BCFC920BCE322B64"/>
    <w:rsid w:val="007065A0"/>
    <w:rPr>
      <w:rFonts w:eastAsiaTheme="minorHAnsi"/>
      <w:lang w:eastAsia="en-US"/>
    </w:rPr>
  </w:style>
  <w:style w:type="paragraph" w:customStyle="1" w:styleId="2C9D8A9D231C4482B6E0B028A0F222AA1">
    <w:name w:val="2C9D8A9D231C4482B6E0B028A0F222AA1"/>
    <w:rsid w:val="007065A0"/>
    <w:rPr>
      <w:rFonts w:eastAsiaTheme="minorHAnsi"/>
      <w:lang w:eastAsia="en-US"/>
    </w:rPr>
  </w:style>
  <w:style w:type="paragraph" w:customStyle="1" w:styleId="EAFB9075FF6942D880AC4971BF1D3FA41">
    <w:name w:val="EAFB9075FF6942D880AC4971BF1D3FA41"/>
    <w:rsid w:val="007065A0"/>
    <w:rPr>
      <w:rFonts w:eastAsiaTheme="minorHAnsi"/>
      <w:lang w:eastAsia="en-US"/>
    </w:rPr>
  </w:style>
  <w:style w:type="paragraph" w:customStyle="1" w:styleId="AF3355D805A243D3B1FC816E70C735CF1">
    <w:name w:val="AF3355D805A243D3B1FC816E70C735CF1"/>
    <w:rsid w:val="007065A0"/>
    <w:rPr>
      <w:rFonts w:eastAsiaTheme="minorHAnsi"/>
      <w:lang w:eastAsia="en-US"/>
    </w:rPr>
  </w:style>
  <w:style w:type="paragraph" w:customStyle="1" w:styleId="1DB78AB25C18473BA0A6B47C7D3BB5ED1">
    <w:name w:val="1DB78AB25C18473BA0A6B47C7D3BB5ED1"/>
    <w:rsid w:val="007065A0"/>
    <w:rPr>
      <w:rFonts w:eastAsiaTheme="minorHAnsi"/>
      <w:lang w:eastAsia="en-US"/>
    </w:rPr>
  </w:style>
  <w:style w:type="paragraph" w:customStyle="1" w:styleId="C19D605D1B5046A1909804EEB7562E4B1">
    <w:name w:val="C19D605D1B5046A1909804EEB7562E4B1"/>
    <w:rsid w:val="007065A0"/>
    <w:rPr>
      <w:rFonts w:eastAsiaTheme="minorHAnsi"/>
      <w:lang w:eastAsia="en-US"/>
    </w:rPr>
  </w:style>
  <w:style w:type="paragraph" w:customStyle="1" w:styleId="8CC432F5F7C2456A8BB9602B3A77CAC81">
    <w:name w:val="8CC432F5F7C2456A8BB9602B3A77CAC81"/>
    <w:rsid w:val="007065A0"/>
    <w:rPr>
      <w:rFonts w:eastAsiaTheme="minorHAnsi"/>
      <w:lang w:eastAsia="en-US"/>
    </w:rPr>
  </w:style>
  <w:style w:type="paragraph" w:customStyle="1" w:styleId="65E83ACBC9D643A8A3E336238C5CFD7B1">
    <w:name w:val="65E83ACBC9D643A8A3E336238C5CFD7B1"/>
    <w:rsid w:val="007065A0"/>
    <w:rPr>
      <w:rFonts w:eastAsiaTheme="minorHAnsi"/>
      <w:lang w:eastAsia="en-US"/>
    </w:rPr>
  </w:style>
  <w:style w:type="paragraph" w:customStyle="1" w:styleId="726DFDD3774442F1856268E37B8A5A451">
    <w:name w:val="726DFDD3774442F1856268E37B8A5A451"/>
    <w:rsid w:val="007065A0"/>
    <w:rPr>
      <w:rFonts w:eastAsiaTheme="minorHAnsi"/>
      <w:lang w:eastAsia="en-US"/>
    </w:rPr>
  </w:style>
  <w:style w:type="paragraph" w:customStyle="1" w:styleId="67AA595EB1F94616A9AFEF6F024695901">
    <w:name w:val="67AA595EB1F94616A9AFEF6F024695901"/>
    <w:rsid w:val="007065A0"/>
    <w:rPr>
      <w:rFonts w:eastAsiaTheme="minorHAnsi"/>
      <w:lang w:eastAsia="en-US"/>
    </w:rPr>
  </w:style>
  <w:style w:type="paragraph" w:customStyle="1" w:styleId="3534A4F7D34C47EFA204221094DC59911">
    <w:name w:val="3534A4F7D34C47EFA204221094DC59911"/>
    <w:rsid w:val="007065A0"/>
    <w:rPr>
      <w:rFonts w:eastAsiaTheme="minorHAnsi"/>
      <w:lang w:eastAsia="en-US"/>
    </w:rPr>
  </w:style>
  <w:style w:type="paragraph" w:customStyle="1" w:styleId="B8954EC1BCC54F01AB9996630181E2741">
    <w:name w:val="B8954EC1BCC54F01AB9996630181E2741"/>
    <w:rsid w:val="007065A0"/>
    <w:rPr>
      <w:rFonts w:eastAsiaTheme="minorHAnsi"/>
      <w:lang w:eastAsia="en-US"/>
    </w:rPr>
  </w:style>
  <w:style w:type="paragraph" w:customStyle="1" w:styleId="87C0C59B08ED477D9344B3F9E43CC37F1">
    <w:name w:val="87C0C59B08ED477D9344B3F9E43CC37F1"/>
    <w:rsid w:val="007065A0"/>
    <w:rPr>
      <w:rFonts w:eastAsiaTheme="minorHAnsi"/>
      <w:lang w:eastAsia="en-US"/>
    </w:rPr>
  </w:style>
  <w:style w:type="paragraph" w:customStyle="1" w:styleId="A923BB5F1A3D4462A841EA4E43DCCC991">
    <w:name w:val="A923BB5F1A3D4462A841EA4E43DCCC991"/>
    <w:rsid w:val="007065A0"/>
    <w:rPr>
      <w:rFonts w:eastAsiaTheme="minorHAnsi"/>
      <w:lang w:eastAsia="en-US"/>
    </w:rPr>
  </w:style>
  <w:style w:type="paragraph" w:customStyle="1" w:styleId="6169BDA14B7E4089A2F42EAA20CE1B701">
    <w:name w:val="6169BDA14B7E4089A2F42EAA20CE1B701"/>
    <w:rsid w:val="007065A0"/>
    <w:rPr>
      <w:rFonts w:eastAsiaTheme="minorHAnsi"/>
      <w:lang w:eastAsia="en-US"/>
    </w:rPr>
  </w:style>
  <w:style w:type="paragraph" w:customStyle="1" w:styleId="6B54008B677C4819AAC8FD5DD56A2F071">
    <w:name w:val="6B54008B677C4819AAC8FD5DD56A2F071"/>
    <w:rsid w:val="007065A0"/>
    <w:rPr>
      <w:rFonts w:eastAsiaTheme="minorHAnsi"/>
      <w:lang w:eastAsia="en-US"/>
    </w:rPr>
  </w:style>
  <w:style w:type="paragraph" w:customStyle="1" w:styleId="D4E63434AE80496990CFB08DBB87215E1">
    <w:name w:val="D4E63434AE80496990CFB08DBB87215E1"/>
    <w:rsid w:val="007065A0"/>
    <w:rPr>
      <w:rFonts w:eastAsiaTheme="minorHAnsi"/>
      <w:lang w:eastAsia="en-US"/>
    </w:rPr>
  </w:style>
  <w:style w:type="paragraph" w:customStyle="1" w:styleId="F7DAADF1CA2D4574A0234EF9D6E3DD501">
    <w:name w:val="F7DAADF1CA2D4574A0234EF9D6E3DD501"/>
    <w:rsid w:val="007065A0"/>
    <w:rPr>
      <w:rFonts w:eastAsiaTheme="minorHAnsi"/>
      <w:lang w:eastAsia="en-US"/>
    </w:rPr>
  </w:style>
  <w:style w:type="paragraph" w:customStyle="1" w:styleId="6863791E26934BE182975A896CDAD80E1">
    <w:name w:val="6863791E26934BE182975A896CDAD80E1"/>
    <w:rsid w:val="007065A0"/>
    <w:rPr>
      <w:rFonts w:eastAsiaTheme="minorHAnsi"/>
      <w:lang w:eastAsia="en-US"/>
    </w:rPr>
  </w:style>
  <w:style w:type="paragraph" w:customStyle="1" w:styleId="8420B882FD544FD1B63EAB13D8B14DA01">
    <w:name w:val="8420B882FD544FD1B63EAB13D8B14DA01"/>
    <w:rsid w:val="007065A0"/>
    <w:rPr>
      <w:rFonts w:eastAsiaTheme="minorHAnsi"/>
      <w:lang w:eastAsia="en-US"/>
    </w:rPr>
  </w:style>
  <w:style w:type="paragraph" w:customStyle="1" w:styleId="AC6AE80DD1BE402981BF4B7B1E6D489A1">
    <w:name w:val="AC6AE80DD1BE402981BF4B7B1E6D489A1"/>
    <w:rsid w:val="007065A0"/>
    <w:rPr>
      <w:rFonts w:eastAsiaTheme="minorHAnsi"/>
      <w:lang w:eastAsia="en-US"/>
    </w:rPr>
  </w:style>
  <w:style w:type="paragraph" w:customStyle="1" w:styleId="1BD7DE68C99947A1A5B2985411B9D3B71">
    <w:name w:val="1BD7DE68C99947A1A5B2985411B9D3B71"/>
    <w:rsid w:val="007065A0"/>
    <w:rPr>
      <w:rFonts w:eastAsiaTheme="minorHAnsi"/>
      <w:lang w:eastAsia="en-US"/>
    </w:rPr>
  </w:style>
  <w:style w:type="paragraph" w:customStyle="1" w:styleId="E754DD0D2A97450C900323EE574137F51">
    <w:name w:val="E754DD0D2A97450C900323EE574137F51"/>
    <w:rsid w:val="007065A0"/>
    <w:rPr>
      <w:rFonts w:eastAsiaTheme="minorHAnsi"/>
      <w:lang w:eastAsia="en-US"/>
    </w:rPr>
  </w:style>
  <w:style w:type="paragraph" w:customStyle="1" w:styleId="FD136AD0A9D04FF19D9CB094C133A86A1">
    <w:name w:val="FD136AD0A9D04FF19D9CB094C133A86A1"/>
    <w:rsid w:val="007065A0"/>
    <w:rPr>
      <w:rFonts w:eastAsiaTheme="minorHAnsi"/>
      <w:lang w:eastAsia="en-US"/>
    </w:rPr>
  </w:style>
  <w:style w:type="paragraph" w:customStyle="1" w:styleId="9E98025E692E43EBA240057F81C731001">
    <w:name w:val="9E98025E692E43EBA240057F81C731001"/>
    <w:rsid w:val="007065A0"/>
    <w:rPr>
      <w:rFonts w:eastAsiaTheme="minorHAnsi"/>
      <w:lang w:eastAsia="en-US"/>
    </w:rPr>
  </w:style>
  <w:style w:type="paragraph" w:customStyle="1" w:styleId="A3759A2BC0214DAFAA709778C6A2D7841">
    <w:name w:val="A3759A2BC0214DAFAA709778C6A2D7841"/>
    <w:rsid w:val="007065A0"/>
    <w:rPr>
      <w:rFonts w:eastAsiaTheme="minorHAnsi"/>
      <w:lang w:eastAsia="en-US"/>
    </w:rPr>
  </w:style>
  <w:style w:type="paragraph" w:customStyle="1" w:styleId="BDA27282091B420BBE34922211F4CF0B1">
    <w:name w:val="BDA27282091B420BBE34922211F4CF0B1"/>
    <w:rsid w:val="007065A0"/>
    <w:rPr>
      <w:rFonts w:eastAsiaTheme="minorHAnsi"/>
      <w:lang w:eastAsia="en-US"/>
    </w:rPr>
  </w:style>
  <w:style w:type="paragraph" w:customStyle="1" w:styleId="563E706035BB4FDDB92384B2FADFF96C1">
    <w:name w:val="563E706035BB4FDDB92384B2FADFF96C1"/>
    <w:rsid w:val="007065A0"/>
    <w:rPr>
      <w:rFonts w:eastAsiaTheme="minorHAnsi"/>
      <w:lang w:eastAsia="en-US"/>
    </w:rPr>
  </w:style>
  <w:style w:type="paragraph" w:customStyle="1" w:styleId="568FFC3390CF474A9266C3E35BAFF3661">
    <w:name w:val="568FFC3390CF474A9266C3E35BAFF3661"/>
    <w:rsid w:val="007065A0"/>
    <w:rPr>
      <w:rFonts w:eastAsiaTheme="minorHAnsi"/>
      <w:lang w:eastAsia="en-US"/>
    </w:rPr>
  </w:style>
  <w:style w:type="paragraph" w:customStyle="1" w:styleId="2C57D6AB678E4D7D8D2DA1C5027E96951">
    <w:name w:val="2C57D6AB678E4D7D8D2DA1C5027E96951"/>
    <w:rsid w:val="007065A0"/>
    <w:rPr>
      <w:rFonts w:eastAsiaTheme="minorHAnsi"/>
      <w:lang w:eastAsia="en-US"/>
    </w:rPr>
  </w:style>
  <w:style w:type="paragraph" w:customStyle="1" w:styleId="FB424F984FF74E8AA69BF7FE938FCE1E1">
    <w:name w:val="FB424F984FF74E8AA69BF7FE938FCE1E1"/>
    <w:rsid w:val="007065A0"/>
    <w:rPr>
      <w:rFonts w:eastAsiaTheme="minorHAnsi"/>
      <w:lang w:eastAsia="en-US"/>
    </w:rPr>
  </w:style>
  <w:style w:type="paragraph" w:customStyle="1" w:styleId="9BA3B038824B4572A833514E647262AE1">
    <w:name w:val="9BA3B038824B4572A833514E647262AE1"/>
    <w:rsid w:val="007065A0"/>
    <w:rPr>
      <w:rFonts w:eastAsiaTheme="minorHAnsi"/>
      <w:lang w:eastAsia="en-US"/>
    </w:rPr>
  </w:style>
  <w:style w:type="paragraph" w:customStyle="1" w:styleId="4B8C4A47DA564A889F4427941C53533F1">
    <w:name w:val="4B8C4A47DA564A889F4427941C53533F1"/>
    <w:rsid w:val="007065A0"/>
    <w:rPr>
      <w:rFonts w:eastAsiaTheme="minorHAnsi"/>
      <w:lang w:eastAsia="en-US"/>
    </w:rPr>
  </w:style>
  <w:style w:type="paragraph" w:customStyle="1" w:styleId="4656C7349A994187AB71175EB5D92FC71">
    <w:name w:val="4656C7349A994187AB71175EB5D92FC71"/>
    <w:rsid w:val="007065A0"/>
    <w:rPr>
      <w:rFonts w:eastAsiaTheme="minorHAnsi"/>
      <w:lang w:eastAsia="en-US"/>
    </w:rPr>
  </w:style>
  <w:style w:type="paragraph" w:customStyle="1" w:styleId="17CD0361A37A4B399DD2F1155DA287101">
    <w:name w:val="17CD0361A37A4B399DD2F1155DA287101"/>
    <w:rsid w:val="007065A0"/>
    <w:rPr>
      <w:rFonts w:eastAsiaTheme="minorHAnsi"/>
      <w:lang w:eastAsia="en-US"/>
    </w:rPr>
  </w:style>
  <w:style w:type="paragraph" w:customStyle="1" w:styleId="B48C621508394F0EA8DAC970ED59569A1">
    <w:name w:val="B48C621508394F0EA8DAC970ED59569A1"/>
    <w:rsid w:val="007065A0"/>
    <w:rPr>
      <w:rFonts w:eastAsiaTheme="minorHAnsi"/>
      <w:lang w:eastAsia="en-US"/>
    </w:rPr>
  </w:style>
  <w:style w:type="paragraph" w:customStyle="1" w:styleId="D67B3920FEDE478FAD16684191CA469E1">
    <w:name w:val="D67B3920FEDE478FAD16684191CA469E1"/>
    <w:rsid w:val="007065A0"/>
    <w:rPr>
      <w:rFonts w:eastAsiaTheme="minorHAnsi"/>
      <w:lang w:eastAsia="en-US"/>
    </w:rPr>
  </w:style>
  <w:style w:type="paragraph" w:customStyle="1" w:styleId="78F3D55C38F54CE29FE32D618F883BB01">
    <w:name w:val="78F3D55C38F54CE29FE32D618F883BB01"/>
    <w:rsid w:val="007065A0"/>
    <w:rPr>
      <w:rFonts w:eastAsiaTheme="minorHAnsi"/>
      <w:lang w:eastAsia="en-US"/>
    </w:rPr>
  </w:style>
  <w:style w:type="paragraph" w:customStyle="1" w:styleId="2261745FE1BF4BDAA9BF8D74CCA339001">
    <w:name w:val="2261745FE1BF4BDAA9BF8D74CCA339001"/>
    <w:rsid w:val="007065A0"/>
    <w:rPr>
      <w:rFonts w:eastAsiaTheme="minorHAnsi"/>
      <w:lang w:eastAsia="en-US"/>
    </w:rPr>
  </w:style>
  <w:style w:type="paragraph" w:customStyle="1" w:styleId="2A50E4F94BC945AE864E6624116447E41">
    <w:name w:val="2A50E4F94BC945AE864E6624116447E41"/>
    <w:rsid w:val="007065A0"/>
    <w:rPr>
      <w:rFonts w:eastAsiaTheme="minorHAnsi"/>
      <w:lang w:eastAsia="en-US"/>
    </w:rPr>
  </w:style>
  <w:style w:type="paragraph" w:customStyle="1" w:styleId="B521D4CECF8B4F5AACEADDEEC868DF3E1">
    <w:name w:val="B521D4CECF8B4F5AACEADDEEC868DF3E1"/>
    <w:rsid w:val="007065A0"/>
    <w:rPr>
      <w:rFonts w:eastAsiaTheme="minorHAnsi"/>
      <w:lang w:eastAsia="en-US"/>
    </w:rPr>
  </w:style>
  <w:style w:type="paragraph" w:customStyle="1" w:styleId="299267721C3640CB8A75134D0A6BADF41">
    <w:name w:val="299267721C3640CB8A75134D0A6BADF41"/>
    <w:rsid w:val="007065A0"/>
    <w:rPr>
      <w:rFonts w:eastAsiaTheme="minorHAnsi"/>
      <w:lang w:eastAsia="en-US"/>
    </w:rPr>
  </w:style>
  <w:style w:type="paragraph" w:customStyle="1" w:styleId="DEF137F7D4C14B13817E079DA26A86CA1">
    <w:name w:val="DEF137F7D4C14B13817E079DA26A86CA1"/>
    <w:rsid w:val="007065A0"/>
    <w:rPr>
      <w:rFonts w:eastAsiaTheme="minorHAnsi"/>
      <w:lang w:eastAsia="en-US"/>
    </w:rPr>
  </w:style>
  <w:style w:type="paragraph" w:customStyle="1" w:styleId="7EAD69DE3F5B4DF3971EF84CF42847591">
    <w:name w:val="7EAD69DE3F5B4DF3971EF84CF42847591"/>
    <w:rsid w:val="007065A0"/>
    <w:rPr>
      <w:rFonts w:eastAsiaTheme="minorHAnsi"/>
      <w:lang w:eastAsia="en-US"/>
    </w:rPr>
  </w:style>
  <w:style w:type="paragraph" w:customStyle="1" w:styleId="9B3469ADD27F41629C370AF1C3B687E61">
    <w:name w:val="9B3469ADD27F41629C370AF1C3B687E61"/>
    <w:rsid w:val="007065A0"/>
    <w:rPr>
      <w:rFonts w:eastAsiaTheme="minorHAnsi"/>
      <w:lang w:eastAsia="en-US"/>
    </w:rPr>
  </w:style>
  <w:style w:type="paragraph" w:customStyle="1" w:styleId="E639554F6DF14EB88CC31333667F58C21">
    <w:name w:val="E639554F6DF14EB88CC31333667F58C21"/>
    <w:rsid w:val="007065A0"/>
    <w:rPr>
      <w:rFonts w:eastAsiaTheme="minorHAnsi"/>
      <w:lang w:eastAsia="en-US"/>
    </w:rPr>
  </w:style>
  <w:style w:type="paragraph" w:customStyle="1" w:styleId="CF9BD5B4AF844176B7D7FE002F7DBA0A1">
    <w:name w:val="CF9BD5B4AF844176B7D7FE002F7DBA0A1"/>
    <w:rsid w:val="007065A0"/>
    <w:rPr>
      <w:rFonts w:eastAsiaTheme="minorHAnsi"/>
      <w:lang w:eastAsia="en-US"/>
    </w:rPr>
  </w:style>
  <w:style w:type="paragraph" w:customStyle="1" w:styleId="2D0A6308F9A04CC39463BDFD307C397D1">
    <w:name w:val="2D0A6308F9A04CC39463BDFD307C397D1"/>
    <w:rsid w:val="007065A0"/>
    <w:rPr>
      <w:rFonts w:eastAsiaTheme="minorHAnsi"/>
      <w:lang w:eastAsia="en-US"/>
    </w:rPr>
  </w:style>
  <w:style w:type="paragraph" w:customStyle="1" w:styleId="7E2612241CCD4A78AE0E17DCD547C8D41">
    <w:name w:val="7E2612241CCD4A78AE0E17DCD547C8D41"/>
    <w:rsid w:val="007065A0"/>
    <w:rPr>
      <w:rFonts w:eastAsiaTheme="minorHAnsi"/>
      <w:lang w:eastAsia="en-US"/>
    </w:rPr>
  </w:style>
  <w:style w:type="paragraph" w:customStyle="1" w:styleId="007A76FDECE5406284F3EF6F9BAE243C1">
    <w:name w:val="007A76FDECE5406284F3EF6F9BAE243C1"/>
    <w:rsid w:val="007065A0"/>
    <w:rPr>
      <w:rFonts w:eastAsiaTheme="minorHAnsi"/>
      <w:lang w:eastAsia="en-US"/>
    </w:rPr>
  </w:style>
  <w:style w:type="paragraph" w:customStyle="1" w:styleId="0D8F818D4E954D05A9506B16AD2C0B5B1">
    <w:name w:val="0D8F818D4E954D05A9506B16AD2C0B5B1"/>
    <w:rsid w:val="007065A0"/>
    <w:rPr>
      <w:rFonts w:eastAsiaTheme="minorHAnsi"/>
      <w:lang w:eastAsia="en-US"/>
    </w:rPr>
  </w:style>
  <w:style w:type="paragraph" w:customStyle="1" w:styleId="37E24986C73E43C9932C33BB9E3488131">
    <w:name w:val="37E24986C73E43C9932C33BB9E3488131"/>
    <w:rsid w:val="007065A0"/>
    <w:rPr>
      <w:rFonts w:eastAsiaTheme="minorHAnsi"/>
      <w:lang w:eastAsia="en-US"/>
    </w:rPr>
  </w:style>
  <w:style w:type="paragraph" w:customStyle="1" w:styleId="25E13CFA70B247FBB626A8A777E7CDC41">
    <w:name w:val="25E13CFA70B247FBB626A8A777E7CDC41"/>
    <w:rsid w:val="007065A0"/>
    <w:rPr>
      <w:rFonts w:eastAsiaTheme="minorHAnsi"/>
      <w:lang w:eastAsia="en-US"/>
    </w:rPr>
  </w:style>
  <w:style w:type="paragraph" w:customStyle="1" w:styleId="8882E58E910F4BA1A0DA191C772FCB501">
    <w:name w:val="8882E58E910F4BA1A0DA191C772FCB501"/>
    <w:rsid w:val="007065A0"/>
    <w:rPr>
      <w:rFonts w:eastAsiaTheme="minorHAnsi"/>
      <w:lang w:eastAsia="en-US"/>
    </w:rPr>
  </w:style>
  <w:style w:type="paragraph" w:customStyle="1" w:styleId="38F32D58EE3048E58225367E5016C1EC1">
    <w:name w:val="38F32D58EE3048E58225367E5016C1EC1"/>
    <w:rsid w:val="007065A0"/>
    <w:rPr>
      <w:rFonts w:eastAsiaTheme="minorHAnsi"/>
      <w:lang w:eastAsia="en-US"/>
    </w:rPr>
  </w:style>
  <w:style w:type="paragraph" w:customStyle="1" w:styleId="9B348DE4B3704DD9A409D942D818FD141">
    <w:name w:val="9B348DE4B3704DD9A409D942D818FD141"/>
    <w:rsid w:val="007065A0"/>
    <w:rPr>
      <w:rFonts w:eastAsiaTheme="minorHAnsi"/>
      <w:lang w:eastAsia="en-US"/>
    </w:rPr>
  </w:style>
  <w:style w:type="paragraph" w:customStyle="1" w:styleId="050DAEE63D9F4240BF8564AE91F87C281">
    <w:name w:val="050DAEE63D9F4240BF8564AE91F87C281"/>
    <w:rsid w:val="007065A0"/>
    <w:rPr>
      <w:rFonts w:eastAsiaTheme="minorHAnsi"/>
      <w:lang w:eastAsia="en-US"/>
    </w:rPr>
  </w:style>
  <w:style w:type="paragraph" w:customStyle="1" w:styleId="889399ED6DC84E678954BDACA6E9BBDC1">
    <w:name w:val="889399ED6DC84E678954BDACA6E9BBDC1"/>
    <w:rsid w:val="007065A0"/>
    <w:rPr>
      <w:rFonts w:eastAsiaTheme="minorHAnsi"/>
      <w:lang w:eastAsia="en-US"/>
    </w:rPr>
  </w:style>
  <w:style w:type="paragraph" w:customStyle="1" w:styleId="CC92218581434CBEBC3F2F03226F095A1">
    <w:name w:val="CC92218581434CBEBC3F2F03226F095A1"/>
    <w:rsid w:val="007065A0"/>
    <w:rPr>
      <w:rFonts w:eastAsiaTheme="minorHAnsi"/>
      <w:lang w:eastAsia="en-US"/>
    </w:rPr>
  </w:style>
  <w:style w:type="paragraph" w:customStyle="1" w:styleId="00C81D627C184DB299568A3792E820AE1">
    <w:name w:val="00C81D627C184DB299568A3792E820AE1"/>
    <w:rsid w:val="007065A0"/>
    <w:rPr>
      <w:rFonts w:eastAsiaTheme="minorHAnsi"/>
      <w:lang w:eastAsia="en-US"/>
    </w:rPr>
  </w:style>
  <w:style w:type="paragraph" w:customStyle="1" w:styleId="3614DDDA69A44C1F9949B5AAB92643EE1">
    <w:name w:val="3614DDDA69A44C1F9949B5AAB92643EE1"/>
    <w:rsid w:val="007065A0"/>
    <w:rPr>
      <w:rFonts w:eastAsiaTheme="minorHAnsi"/>
      <w:lang w:eastAsia="en-US"/>
    </w:rPr>
  </w:style>
  <w:style w:type="paragraph" w:customStyle="1" w:styleId="ABDA67A74F9D4C1DB3EE160976141F8D1">
    <w:name w:val="ABDA67A74F9D4C1DB3EE160976141F8D1"/>
    <w:rsid w:val="007065A0"/>
    <w:rPr>
      <w:rFonts w:eastAsiaTheme="minorHAnsi"/>
      <w:lang w:eastAsia="en-US"/>
    </w:rPr>
  </w:style>
  <w:style w:type="paragraph" w:customStyle="1" w:styleId="59100BFA0C434EE0B5874BA89FF15F8B1">
    <w:name w:val="59100BFA0C434EE0B5874BA89FF15F8B1"/>
    <w:rsid w:val="007065A0"/>
    <w:rPr>
      <w:rFonts w:eastAsiaTheme="minorHAnsi"/>
      <w:lang w:eastAsia="en-US"/>
    </w:rPr>
  </w:style>
  <w:style w:type="paragraph" w:customStyle="1" w:styleId="6344EB065CB8416AB63260ED267114F51">
    <w:name w:val="6344EB065CB8416AB63260ED267114F51"/>
    <w:rsid w:val="007065A0"/>
    <w:rPr>
      <w:rFonts w:eastAsiaTheme="minorHAnsi"/>
      <w:lang w:eastAsia="en-US"/>
    </w:rPr>
  </w:style>
  <w:style w:type="paragraph" w:customStyle="1" w:styleId="3DFB35E3492A49AF8653023332E366021">
    <w:name w:val="3DFB35E3492A49AF8653023332E366021"/>
    <w:rsid w:val="007065A0"/>
    <w:rPr>
      <w:rFonts w:eastAsiaTheme="minorHAnsi"/>
      <w:lang w:eastAsia="en-US"/>
    </w:rPr>
  </w:style>
  <w:style w:type="paragraph" w:customStyle="1" w:styleId="6A80273D32B64792A39B23255D53C2911">
    <w:name w:val="6A80273D32B64792A39B23255D53C2911"/>
    <w:rsid w:val="007065A0"/>
    <w:rPr>
      <w:rFonts w:eastAsiaTheme="minorHAnsi"/>
      <w:lang w:eastAsia="en-US"/>
    </w:rPr>
  </w:style>
  <w:style w:type="paragraph" w:customStyle="1" w:styleId="02CC0F3DFE14448EB88B9F0A233977D61">
    <w:name w:val="02CC0F3DFE14448EB88B9F0A233977D61"/>
    <w:rsid w:val="007065A0"/>
    <w:rPr>
      <w:rFonts w:eastAsiaTheme="minorHAnsi"/>
      <w:lang w:eastAsia="en-US"/>
    </w:rPr>
  </w:style>
  <w:style w:type="paragraph" w:customStyle="1" w:styleId="D33244CE8C5B40D985496A9C8E9FD5101">
    <w:name w:val="D33244CE8C5B40D985496A9C8E9FD5101"/>
    <w:rsid w:val="007065A0"/>
    <w:rPr>
      <w:rFonts w:eastAsiaTheme="minorHAnsi"/>
      <w:lang w:eastAsia="en-US"/>
    </w:rPr>
  </w:style>
  <w:style w:type="paragraph" w:customStyle="1" w:styleId="0162D9D9E25A4F39BAA50F2E6C1F0BEF">
    <w:name w:val="0162D9D9E25A4F39BAA50F2E6C1F0BEF"/>
    <w:rsid w:val="009B2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3512</Characters>
  <Application>Microsoft Office Word</Application>
  <DocSecurity>0</DocSecurity>
  <Lines>1170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Martyr Ch.</dc:creator>
  <cp:keywords/>
  <dc:description/>
  <cp:lastModifiedBy>Justin Martyr Ch.</cp:lastModifiedBy>
  <cp:revision>2</cp:revision>
  <cp:lastPrinted>2026-07-06T18:33:00Z</cp:lastPrinted>
  <dcterms:created xsi:type="dcterms:W3CDTF">2026-09-10T18:36:00Z</dcterms:created>
  <dcterms:modified xsi:type="dcterms:W3CDTF">2026-09-10T18:36:00Z</dcterms:modified>
</cp:coreProperties>
</file>